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F8477" w14:textId="77777777" w:rsidR="00956757" w:rsidRDefault="00117229">
      <w:pPr>
        <w:rPr>
          <w:b/>
        </w:rPr>
      </w:pPr>
      <w:proofErr w:type="spellStart"/>
      <w:r w:rsidRPr="009F7070">
        <w:rPr>
          <w:b/>
        </w:rPr>
        <w:t>IVol</w:t>
      </w:r>
      <w:proofErr w:type="spellEnd"/>
      <w:r w:rsidRPr="009F7070">
        <w:rPr>
          <w:b/>
        </w:rPr>
        <w:t xml:space="preserve"> </w:t>
      </w:r>
      <w:r w:rsidR="00956757">
        <w:rPr>
          <w:b/>
        </w:rPr>
        <w:t>Recruitment</w:t>
      </w:r>
    </w:p>
    <w:p w14:paraId="08D9A732" w14:textId="6C9FDFF6" w:rsidR="00ED7F03" w:rsidRDefault="00956757">
      <w:r>
        <w:t xml:space="preserve">Across Ireland there is a network of Volunteer Centres. To help support you in the recruitment of volunteers for your club, </w:t>
      </w:r>
      <w:r w:rsidR="009F7070">
        <w:t xml:space="preserve">complete the following information for each club role that you would like </w:t>
      </w:r>
      <w:r>
        <w:t xml:space="preserve">to advertise.  </w:t>
      </w:r>
    </w:p>
    <w:p w14:paraId="433A864A" w14:textId="77777777" w:rsidR="00C90D15" w:rsidRDefault="00956757">
      <w:r>
        <w:t>Please note</w:t>
      </w:r>
      <w:r w:rsidR="00C90D15">
        <w:t>:</w:t>
      </w:r>
      <w:r>
        <w:t xml:space="preserve"> Volunteer Ireland do not interview any candidates who apply for volunteer roles advertised.  </w:t>
      </w:r>
    </w:p>
    <w:p w14:paraId="757C11FC" w14:textId="77777777" w:rsidR="00C90D15" w:rsidRDefault="00956757">
      <w:r>
        <w:t xml:space="preserve">It will be </w:t>
      </w:r>
      <w:r w:rsidR="00735CD7">
        <w:t xml:space="preserve">up </w:t>
      </w:r>
      <w:r>
        <w:t xml:space="preserve">to the </w:t>
      </w:r>
      <w:proofErr w:type="gramStart"/>
      <w:r w:rsidR="00D7455A">
        <w:t xml:space="preserve">club recruitment </w:t>
      </w:r>
      <w:r>
        <w:t>contact person</w:t>
      </w:r>
      <w:proofErr w:type="gramEnd"/>
      <w:r>
        <w:t xml:space="preserve"> to </w:t>
      </w:r>
      <w:r w:rsidR="00ED7F03">
        <w:t>talk</w:t>
      </w:r>
      <w:r>
        <w:t xml:space="preserve"> to the person to ensure their suitability for the role.  </w:t>
      </w:r>
    </w:p>
    <w:p w14:paraId="2BA89FFF" w14:textId="373E8B8B" w:rsidR="00ED7F03" w:rsidRDefault="00956757">
      <w:bookmarkStart w:id="0" w:name="_GoBack"/>
      <w:bookmarkEnd w:id="0"/>
      <w:r>
        <w:t xml:space="preserve">Once both parties are willing to proceed, the </w:t>
      </w:r>
      <w:r w:rsidR="00735CD7">
        <w:t xml:space="preserve">candidate </w:t>
      </w:r>
      <w:r>
        <w:t xml:space="preserve">will be required to complete the Special Olympics Ireland </w:t>
      </w:r>
      <w:r w:rsidR="00735CD7">
        <w:t>v</w:t>
      </w:r>
      <w:r>
        <w:t xml:space="preserve">olunteer registration </w:t>
      </w:r>
      <w:r w:rsidR="00DC6DBB">
        <w:t>process (</w:t>
      </w:r>
      <w:r w:rsidR="00735CD7">
        <w:t>r</w:t>
      </w:r>
      <w:r>
        <w:t>egist</w:t>
      </w:r>
      <w:r w:rsidR="00D55009">
        <w:t xml:space="preserve">ration form, </w:t>
      </w:r>
      <w:r w:rsidR="00C90D15">
        <w:t>G</w:t>
      </w:r>
      <w:r w:rsidR="00D55009">
        <w:t xml:space="preserve">arda vetting and </w:t>
      </w:r>
      <w:r w:rsidR="00735CD7">
        <w:t>s</w:t>
      </w:r>
      <w:r>
        <w:t>afeguarding) before volunteering.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1"/>
        <w:gridCol w:w="5735"/>
      </w:tblGrid>
      <w:tr w:rsidR="00425B05" w14:paraId="58CD84AC" w14:textId="77777777" w:rsidTr="00425B05">
        <w:tc>
          <w:tcPr>
            <w:tcW w:w="3281" w:type="dxa"/>
            <w:shd w:val="clear" w:color="auto" w:fill="9CC2E5" w:themeFill="accent1" w:themeFillTint="99"/>
          </w:tcPr>
          <w:p w14:paraId="7F0EB61A" w14:textId="77777777" w:rsidR="00425B05" w:rsidRPr="00425B05" w:rsidRDefault="00425B05">
            <w:pPr>
              <w:rPr>
                <w:b/>
              </w:rPr>
            </w:pPr>
            <w:r w:rsidRPr="00425B05">
              <w:rPr>
                <w:b/>
              </w:rPr>
              <w:t>Club name</w:t>
            </w:r>
          </w:p>
        </w:tc>
        <w:tc>
          <w:tcPr>
            <w:tcW w:w="5735" w:type="dxa"/>
          </w:tcPr>
          <w:p w14:paraId="726CF3AF" w14:textId="77777777" w:rsidR="00425B05" w:rsidRDefault="00425B05"/>
        </w:tc>
      </w:tr>
      <w:tr w:rsidR="00117229" w14:paraId="4F42918D" w14:textId="77777777" w:rsidTr="00425B05">
        <w:tc>
          <w:tcPr>
            <w:tcW w:w="3281" w:type="dxa"/>
            <w:shd w:val="clear" w:color="auto" w:fill="9CC2E5" w:themeFill="accent1" w:themeFillTint="99"/>
          </w:tcPr>
          <w:p w14:paraId="5F679D50" w14:textId="564DFB6E" w:rsidR="00117229" w:rsidRPr="00425B05" w:rsidRDefault="009F7070" w:rsidP="00DC6DBB">
            <w:pPr>
              <w:rPr>
                <w:b/>
              </w:rPr>
            </w:pPr>
            <w:r w:rsidRPr="00425B05">
              <w:rPr>
                <w:b/>
              </w:rPr>
              <w:t xml:space="preserve">Volunteer </w:t>
            </w:r>
            <w:r w:rsidR="00735CD7">
              <w:rPr>
                <w:b/>
              </w:rPr>
              <w:t>r</w:t>
            </w:r>
            <w:r w:rsidRPr="00425B05">
              <w:rPr>
                <w:b/>
              </w:rPr>
              <w:t>ole</w:t>
            </w:r>
            <w:r w:rsidR="00735CD7">
              <w:rPr>
                <w:b/>
              </w:rPr>
              <w:t xml:space="preserve"> you are </w:t>
            </w:r>
            <w:r w:rsidRPr="00425B05">
              <w:rPr>
                <w:b/>
              </w:rPr>
              <w:t>recruiting</w:t>
            </w:r>
            <w:r w:rsidR="00735CD7">
              <w:rPr>
                <w:b/>
              </w:rPr>
              <w:t xml:space="preserve"> for</w:t>
            </w:r>
          </w:p>
        </w:tc>
        <w:tc>
          <w:tcPr>
            <w:tcW w:w="5735" w:type="dxa"/>
          </w:tcPr>
          <w:p w14:paraId="250AF64F" w14:textId="77777777" w:rsidR="00117229" w:rsidRDefault="00117229"/>
          <w:p w14:paraId="3097EBEC" w14:textId="77777777" w:rsidR="00425B05" w:rsidRDefault="00425B05"/>
        </w:tc>
      </w:tr>
      <w:tr w:rsidR="00DC6DBB" w14:paraId="0A4D06E4" w14:textId="77777777" w:rsidTr="00425B05">
        <w:tc>
          <w:tcPr>
            <w:tcW w:w="3281" w:type="dxa"/>
            <w:shd w:val="clear" w:color="auto" w:fill="9CC2E5" w:themeFill="accent1" w:themeFillTint="99"/>
          </w:tcPr>
          <w:p w14:paraId="47D6BFBD" w14:textId="2D0A2A81" w:rsidR="00DC6DBB" w:rsidRPr="00425B05" w:rsidRDefault="00DC6DBB" w:rsidP="00DC6DBB">
            <w:pPr>
              <w:rPr>
                <w:b/>
              </w:rPr>
            </w:pPr>
            <w:r w:rsidRPr="00425B05">
              <w:rPr>
                <w:b/>
              </w:rPr>
              <w:t>Number of people</w:t>
            </w:r>
            <w:r w:rsidR="00735CD7">
              <w:rPr>
                <w:b/>
              </w:rPr>
              <w:t xml:space="preserve"> you are</w:t>
            </w:r>
            <w:r w:rsidRPr="00425B05">
              <w:rPr>
                <w:b/>
              </w:rPr>
              <w:t xml:space="preserve"> looking to recruit for this role</w:t>
            </w:r>
          </w:p>
        </w:tc>
        <w:tc>
          <w:tcPr>
            <w:tcW w:w="5735" w:type="dxa"/>
          </w:tcPr>
          <w:p w14:paraId="1486969F" w14:textId="77777777" w:rsidR="00DC6DBB" w:rsidRDefault="00DC6DBB"/>
        </w:tc>
      </w:tr>
      <w:tr w:rsidR="009F7070" w14:paraId="32174757" w14:textId="77777777" w:rsidTr="00425B05">
        <w:tc>
          <w:tcPr>
            <w:tcW w:w="3281" w:type="dxa"/>
            <w:shd w:val="clear" w:color="auto" w:fill="9CC2E5" w:themeFill="accent1" w:themeFillTint="99"/>
          </w:tcPr>
          <w:p w14:paraId="480E03FD" w14:textId="2C97CA84" w:rsidR="009F7070" w:rsidRPr="00425B05" w:rsidRDefault="009F7070" w:rsidP="009F7070">
            <w:pPr>
              <w:rPr>
                <w:b/>
              </w:rPr>
            </w:pPr>
            <w:r w:rsidRPr="00425B05">
              <w:rPr>
                <w:b/>
              </w:rPr>
              <w:t>Role</w:t>
            </w:r>
            <w:r w:rsidR="00DC6DBB" w:rsidRPr="00425B05">
              <w:rPr>
                <w:b/>
              </w:rPr>
              <w:t>/</w:t>
            </w:r>
            <w:r w:rsidR="00245FFA">
              <w:rPr>
                <w:b/>
              </w:rPr>
              <w:t>t</w:t>
            </w:r>
            <w:r w:rsidR="00DC6DBB" w:rsidRPr="00425B05">
              <w:rPr>
                <w:b/>
              </w:rPr>
              <w:t xml:space="preserve">ask </w:t>
            </w:r>
            <w:r w:rsidR="00245FFA">
              <w:rPr>
                <w:b/>
              </w:rPr>
              <w:t>d</w:t>
            </w:r>
            <w:r w:rsidRPr="00425B05">
              <w:rPr>
                <w:b/>
              </w:rPr>
              <w:t>escription</w:t>
            </w:r>
          </w:p>
        </w:tc>
        <w:tc>
          <w:tcPr>
            <w:tcW w:w="5735" w:type="dxa"/>
          </w:tcPr>
          <w:p w14:paraId="5CBBCC5D" w14:textId="77777777" w:rsidR="009F7070" w:rsidRDefault="009F7070"/>
          <w:p w14:paraId="2B9BE241" w14:textId="77777777" w:rsidR="00554526" w:rsidRDefault="00554526"/>
          <w:p w14:paraId="1643A29F" w14:textId="77777777" w:rsidR="00554526" w:rsidRDefault="00554526"/>
          <w:p w14:paraId="3BC25A6B" w14:textId="77777777" w:rsidR="00554526" w:rsidRDefault="00554526"/>
          <w:p w14:paraId="2A139E9A" w14:textId="77777777" w:rsidR="00554526" w:rsidRDefault="00554526"/>
          <w:p w14:paraId="4DB84AB8" w14:textId="77777777" w:rsidR="00554526" w:rsidRDefault="00554526"/>
        </w:tc>
      </w:tr>
      <w:tr w:rsidR="009F7070" w14:paraId="49A1704C" w14:textId="77777777" w:rsidTr="00425B05">
        <w:tc>
          <w:tcPr>
            <w:tcW w:w="3281" w:type="dxa"/>
            <w:shd w:val="clear" w:color="auto" w:fill="9CC2E5" w:themeFill="accent1" w:themeFillTint="99"/>
          </w:tcPr>
          <w:p w14:paraId="4218ADEC" w14:textId="08B39FC7" w:rsidR="009F7070" w:rsidRPr="00425B05" w:rsidRDefault="009F7070" w:rsidP="009F7070">
            <w:pPr>
              <w:rPr>
                <w:b/>
              </w:rPr>
            </w:pPr>
            <w:r w:rsidRPr="00425B05">
              <w:rPr>
                <w:b/>
              </w:rPr>
              <w:t xml:space="preserve">Skills </w:t>
            </w:r>
            <w:r w:rsidR="00245FFA">
              <w:rPr>
                <w:b/>
              </w:rPr>
              <w:t>r</w:t>
            </w:r>
            <w:r w:rsidRPr="00425B05">
              <w:rPr>
                <w:b/>
              </w:rPr>
              <w:t>equired</w:t>
            </w:r>
          </w:p>
        </w:tc>
        <w:tc>
          <w:tcPr>
            <w:tcW w:w="5735" w:type="dxa"/>
          </w:tcPr>
          <w:p w14:paraId="47D4FDFE" w14:textId="77777777" w:rsidR="009F7070" w:rsidRDefault="009F7070"/>
          <w:p w14:paraId="5120C925" w14:textId="77777777" w:rsidR="00554526" w:rsidRDefault="00554526"/>
          <w:p w14:paraId="71D18268" w14:textId="77777777" w:rsidR="00554526" w:rsidRDefault="00554526"/>
          <w:p w14:paraId="0D84B430" w14:textId="77777777" w:rsidR="00554526" w:rsidRDefault="00554526"/>
          <w:p w14:paraId="37015833" w14:textId="77777777" w:rsidR="00554526" w:rsidRDefault="00554526"/>
        </w:tc>
      </w:tr>
      <w:tr w:rsidR="009F7070" w14:paraId="57229B03" w14:textId="77777777" w:rsidTr="00425B05">
        <w:tc>
          <w:tcPr>
            <w:tcW w:w="3281" w:type="dxa"/>
            <w:shd w:val="clear" w:color="auto" w:fill="9CC2E5" w:themeFill="accent1" w:themeFillTint="99"/>
          </w:tcPr>
          <w:p w14:paraId="515DF04C" w14:textId="77777777" w:rsidR="009F7070" w:rsidRPr="00425B05" w:rsidRDefault="009F7070" w:rsidP="009F7070">
            <w:pPr>
              <w:rPr>
                <w:b/>
              </w:rPr>
            </w:pPr>
            <w:r w:rsidRPr="00425B05">
              <w:rPr>
                <w:b/>
              </w:rPr>
              <w:t xml:space="preserve">Level of English required </w:t>
            </w:r>
            <w:r w:rsidR="00425B05">
              <w:rPr>
                <w:b/>
              </w:rPr>
              <w:t>(</w:t>
            </w:r>
            <w:r w:rsidR="00425B05">
              <w:t>None/Basic/Intermediate/Fluent)</w:t>
            </w:r>
          </w:p>
        </w:tc>
        <w:tc>
          <w:tcPr>
            <w:tcW w:w="5735" w:type="dxa"/>
          </w:tcPr>
          <w:p w14:paraId="1BD8618A" w14:textId="77777777" w:rsidR="009F7070" w:rsidRDefault="009F7070"/>
        </w:tc>
      </w:tr>
      <w:tr w:rsidR="00117229" w14:paraId="34C02E59" w14:textId="77777777" w:rsidTr="00425B05">
        <w:tc>
          <w:tcPr>
            <w:tcW w:w="3281" w:type="dxa"/>
            <w:shd w:val="clear" w:color="auto" w:fill="9CC2E5" w:themeFill="accent1" w:themeFillTint="99"/>
          </w:tcPr>
          <w:p w14:paraId="65A19E8D" w14:textId="6E054F96" w:rsidR="00117229" w:rsidRPr="00425B05" w:rsidRDefault="00425B05">
            <w:pPr>
              <w:rPr>
                <w:b/>
              </w:rPr>
            </w:pPr>
            <w:r>
              <w:rPr>
                <w:b/>
              </w:rPr>
              <w:t xml:space="preserve">Training </w:t>
            </w:r>
            <w:r w:rsidR="00245FFA">
              <w:rPr>
                <w:b/>
              </w:rPr>
              <w:t>v</w:t>
            </w:r>
            <w:r>
              <w:rPr>
                <w:b/>
              </w:rPr>
              <w:t>enue</w:t>
            </w:r>
          </w:p>
        </w:tc>
        <w:tc>
          <w:tcPr>
            <w:tcW w:w="5735" w:type="dxa"/>
          </w:tcPr>
          <w:p w14:paraId="044C669C" w14:textId="77777777" w:rsidR="00117229" w:rsidRDefault="00117229"/>
          <w:p w14:paraId="02092AEB" w14:textId="77777777" w:rsidR="00554526" w:rsidRDefault="00554526"/>
        </w:tc>
      </w:tr>
      <w:tr w:rsidR="00117229" w14:paraId="25E60AC0" w14:textId="77777777" w:rsidTr="00425B05">
        <w:tc>
          <w:tcPr>
            <w:tcW w:w="3281" w:type="dxa"/>
            <w:shd w:val="clear" w:color="auto" w:fill="9CC2E5" w:themeFill="accent1" w:themeFillTint="99"/>
          </w:tcPr>
          <w:p w14:paraId="4BBECFEB" w14:textId="75B6C4AC" w:rsidR="00117229" w:rsidRPr="00425B05" w:rsidRDefault="00425B05">
            <w:pPr>
              <w:rPr>
                <w:b/>
              </w:rPr>
            </w:pPr>
            <w:r>
              <w:rPr>
                <w:b/>
              </w:rPr>
              <w:t xml:space="preserve">Training </w:t>
            </w:r>
            <w:r w:rsidR="00245FFA">
              <w:rPr>
                <w:b/>
              </w:rPr>
              <w:t>d</w:t>
            </w:r>
            <w:r>
              <w:rPr>
                <w:b/>
              </w:rPr>
              <w:t xml:space="preserve">ay(s) and </w:t>
            </w:r>
            <w:r w:rsidR="00245FFA">
              <w:rPr>
                <w:b/>
              </w:rPr>
              <w:t>t</w:t>
            </w:r>
            <w:r>
              <w:rPr>
                <w:b/>
              </w:rPr>
              <w:t xml:space="preserve">ime(s) </w:t>
            </w:r>
            <w:r w:rsidR="00554526" w:rsidRPr="00425B05">
              <w:rPr>
                <w:b/>
              </w:rPr>
              <w:t xml:space="preserve"> </w:t>
            </w:r>
          </w:p>
        </w:tc>
        <w:tc>
          <w:tcPr>
            <w:tcW w:w="5735" w:type="dxa"/>
          </w:tcPr>
          <w:p w14:paraId="723B5511" w14:textId="77777777" w:rsidR="00117229" w:rsidRDefault="00117229"/>
          <w:p w14:paraId="693B6030" w14:textId="77777777" w:rsidR="00554526" w:rsidRDefault="00554526"/>
        </w:tc>
      </w:tr>
      <w:tr w:rsidR="00117229" w14:paraId="119F16F0" w14:textId="77777777" w:rsidTr="00425B05">
        <w:tc>
          <w:tcPr>
            <w:tcW w:w="3281" w:type="dxa"/>
            <w:shd w:val="clear" w:color="auto" w:fill="9CC2E5" w:themeFill="accent1" w:themeFillTint="99"/>
          </w:tcPr>
          <w:p w14:paraId="05371E27" w14:textId="4F7EF300" w:rsidR="00117229" w:rsidRPr="00425B05" w:rsidRDefault="00117229" w:rsidP="00425B05">
            <w:pPr>
              <w:rPr>
                <w:b/>
              </w:rPr>
            </w:pPr>
            <w:r w:rsidRPr="00425B05">
              <w:rPr>
                <w:b/>
              </w:rPr>
              <w:t>Benefits</w:t>
            </w:r>
            <w:r w:rsidR="009F7070" w:rsidRPr="00425B05">
              <w:rPr>
                <w:b/>
              </w:rPr>
              <w:t xml:space="preserve"> </w:t>
            </w:r>
            <w:r w:rsidR="00425B05">
              <w:rPr>
                <w:b/>
              </w:rPr>
              <w:t>the</w:t>
            </w:r>
            <w:r w:rsidR="00735CD7">
              <w:rPr>
                <w:b/>
              </w:rPr>
              <w:t xml:space="preserve"> person</w:t>
            </w:r>
            <w:r w:rsidR="00425B05">
              <w:rPr>
                <w:b/>
              </w:rPr>
              <w:t xml:space="preserve"> will get from</w:t>
            </w:r>
            <w:r w:rsidR="009F7070" w:rsidRPr="00425B05">
              <w:rPr>
                <w:b/>
              </w:rPr>
              <w:t xml:space="preserve"> volunteering </w:t>
            </w:r>
            <w:r w:rsidR="00425B05">
              <w:rPr>
                <w:b/>
              </w:rPr>
              <w:t>with the club</w:t>
            </w:r>
          </w:p>
        </w:tc>
        <w:tc>
          <w:tcPr>
            <w:tcW w:w="5735" w:type="dxa"/>
          </w:tcPr>
          <w:p w14:paraId="2E8C6CB3" w14:textId="77777777" w:rsidR="00117229" w:rsidRDefault="00117229"/>
          <w:p w14:paraId="5C32E126" w14:textId="77777777" w:rsidR="00554526" w:rsidRDefault="00554526"/>
          <w:p w14:paraId="26F44BA5" w14:textId="77777777" w:rsidR="00554526" w:rsidRDefault="00554526"/>
          <w:p w14:paraId="0506AE72" w14:textId="77777777" w:rsidR="00554526" w:rsidRDefault="00554526"/>
          <w:p w14:paraId="6C5EF30C" w14:textId="77777777" w:rsidR="00554526" w:rsidRDefault="00554526"/>
        </w:tc>
      </w:tr>
      <w:tr w:rsidR="009F7070" w14:paraId="69AB3689" w14:textId="77777777" w:rsidTr="00425B05">
        <w:tc>
          <w:tcPr>
            <w:tcW w:w="3281" w:type="dxa"/>
            <w:shd w:val="clear" w:color="auto" w:fill="9CC2E5" w:themeFill="accent1" w:themeFillTint="99"/>
          </w:tcPr>
          <w:p w14:paraId="1F3FA72B" w14:textId="63A78047" w:rsidR="009F7070" w:rsidRPr="00425B05" w:rsidRDefault="00554526" w:rsidP="00554526">
            <w:pPr>
              <w:rPr>
                <w:b/>
              </w:rPr>
            </w:pPr>
            <w:r w:rsidRPr="00425B05">
              <w:rPr>
                <w:b/>
              </w:rPr>
              <w:t>Contact Name</w:t>
            </w:r>
            <w:r w:rsidR="009F7070" w:rsidRPr="00425B05">
              <w:rPr>
                <w:b/>
              </w:rPr>
              <w:t xml:space="preserve"> </w:t>
            </w:r>
          </w:p>
        </w:tc>
        <w:tc>
          <w:tcPr>
            <w:tcW w:w="5735" w:type="dxa"/>
          </w:tcPr>
          <w:p w14:paraId="67FCD604" w14:textId="77777777" w:rsidR="009F7070" w:rsidRDefault="009F7070" w:rsidP="009F7070"/>
        </w:tc>
      </w:tr>
      <w:tr w:rsidR="009F7070" w14:paraId="30B6B843" w14:textId="77777777" w:rsidTr="00425B05">
        <w:tc>
          <w:tcPr>
            <w:tcW w:w="3281" w:type="dxa"/>
            <w:shd w:val="clear" w:color="auto" w:fill="9CC2E5" w:themeFill="accent1" w:themeFillTint="99"/>
          </w:tcPr>
          <w:p w14:paraId="685812DD" w14:textId="2BF1086C" w:rsidR="009F7070" w:rsidRPr="00425B05" w:rsidRDefault="00554526" w:rsidP="00554526">
            <w:pPr>
              <w:rPr>
                <w:b/>
              </w:rPr>
            </w:pPr>
            <w:r w:rsidRPr="00425B05">
              <w:rPr>
                <w:b/>
              </w:rPr>
              <w:t>Contact Email Address</w:t>
            </w:r>
            <w:r w:rsidR="009F7070" w:rsidRPr="00425B05">
              <w:rPr>
                <w:b/>
              </w:rPr>
              <w:t xml:space="preserve"> </w:t>
            </w:r>
          </w:p>
        </w:tc>
        <w:tc>
          <w:tcPr>
            <w:tcW w:w="5735" w:type="dxa"/>
          </w:tcPr>
          <w:p w14:paraId="15D8941C" w14:textId="77777777" w:rsidR="009F7070" w:rsidRDefault="009F7070" w:rsidP="009F7070"/>
        </w:tc>
      </w:tr>
      <w:tr w:rsidR="009F7070" w14:paraId="1D3B5362" w14:textId="77777777" w:rsidTr="00425B05">
        <w:tc>
          <w:tcPr>
            <w:tcW w:w="3281" w:type="dxa"/>
            <w:shd w:val="clear" w:color="auto" w:fill="9CC2E5" w:themeFill="accent1" w:themeFillTint="99"/>
          </w:tcPr>
          <w:p w14:paraId="6CC79DC1" w14:textId="58DCEEE6" w:rsidR="009F7070" w:rsidRPr="00425B05" w:rsidRDefault="00554526" w:rsidP="00554526">
            <w:pPr>
              <w:rPr>
                <w:b/>
              </w:rPr>
            </w:pPr>
            <w:r w:rsidRPr="00425B05">
              <w:rPr>
                <w:b/>
              </w:rPr>
              <w:t xml:space="preserve">Contact </w:t>
            </w:r>
            <w:r w:rsidR="009F7070" w:rsidRPr="00425B05">
              <w:rPr>
                <w:b/>
              </w:rPr>
              <w:t xml:space="preserve">Phone Number </w:t>
            </w:r>
          </w:p>
        </w:tc>
        <w:tc>
          <w:tcPr>
            <w:tcW w:w="5735" w:type="dxa"/>
          </w:tcPr>
          <w:p w14:paraId="40FBF6E4" w14:textId="77777777" w:rsidR="009F7070" w:rsidRDefault="009F7070" w:rsidP="009F7070"/>
        </w:tc>
      </w:tr>
    </w:tbl>
    <w:p w14:paraId="07FAA62E" w14:textId="77777777" w:rsidR="00554526" w:rsidRDefault="00554526" w:rsidP="00554526"/>
    <w:p w14:paraId="35C5E271" w14:textId="77777777" w:rsidR="00554526" w:rsidRDefault="00554526"/>
    <w:sectPr w:rsidR="00554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9D8D1" w16cex:dateUtc="2023-08-18T10:47:00Z"/>
  <w16cex:commentExtensible w16cex:durableId="2889D897" w16cex:dateUtc="2023-08-18T1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4D37FD" w16cid:durableId="2889D8D1"/>
  <w16cid:commentId w16cid:paraId="7E245883" w16cid:durableId="2889D8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62F11"/>
    <w:multiLevelType w:val="hybridMultilevel"/>
    <w:tmpl w:val="4822AA80"/>
    <w:lvl w:ilvl="0" w:tplc="F8BCE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29"/>
    <w:rsid w:val="00041D0E"/>
    <w:rsid w:val="00117229"/>
    <w:rsid w:val="00242E7B"/>
    <w:rsid w:val="00245FFA"/>
    <w:rsid w:val="002D456D"/>
    <w:rsid w:val="00425B05"/>
    <w:rsid w:val="00554526"/>
    <w:rsid w:val="00735CD7"/>
    <w:rsid w:val="00956757"/>
    <w:rsid w:val="009F7070"/>
    <w:rsid w:val="00C90D15"/>
    <w:rsid w:val="00D55009"/>
    <w:rsid w:val="00D7455A"/>
    <w:rsid w:val="00DC6DBB"/>
    <w:rsid w:val="00ED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89066"/>
  <w15:chartTrackingRefBased/>
  <w15:docId w15:val="{924BB05E-362A-44ED-9A04-0F18A517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526"/>
    <w:pPr>
      <w:ind w:left="720"/>
      <w:contextualSpacing/>
    </w:pPr>
  </w:style>
  <w:style w:type="paragraph" w:styleId="Revision">
    <w:name w:val="Revision"/>
    <w:hidden/>
    <w:uiPriority w:val="99"/>
    <w:semiHidden/>
    <w:rsid w:val="00735CD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5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5C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C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C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Geldard</dc:creator>
  <cp:keywords/>
  <dc:description/>
  <cp:lastModifiedBy>Ryan Platts</cp:lastModifiedBy>
  <cp:revision>2</cp:revision>
  <dcterms:created xsi:type="dcterms:W3CDTF">2023-11-02T10:12:00Z</dcterms:created>
  <dcterms:modified xsi:type="dcterms:W3CDTF">2023-11-02T10:12:00Z</dcterms:modified>
</cp:coreProperties>
</file>