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B96A6" w14:textId="77777777" w:rsidR="008D3BA1" w:rsidRPr="008D3BA1" w:rsidRDefault="00117229">
      <w:pPr>
        <w:rPr>
          <w:b/>
        </w:rPr>
      </w:pPr>
      <w:bookmarkStart w:id="0" w:name="_GoBack"/>
      <w:bookmarkEnd w:id="0"/>
      <w:proofErr w:type="spellStart"/>
      <w:r w:rsidRPr="008D3BA1">
        <w:rPr>
          <w:b/>
        </w:rPr>
        <w:t>IVol</w:t>
      </w:r>
      <w:proofErr w:type="spellEnd"/>
      <w:r w:rsidRPr="008D3BA1">
        <w:rPr>
          <w:b/>
        </w:rPr>
        <w:t xml:space="preserve"> </w:t>
      </w:r>
      <w:r w:rsidR="00956757" w:rsidRPr="008D3BA1">
        <w:rPr>
          <w:b/>
        </w:rPr>
        <w:t>Recruitment</w:t>
      </w:r>
      <w:r w:rsidR="008D3BA1" w:rsidRPr="008D3BA1">
        <w:rPr>
          <w:b/>
        </w:rPr>
        <w:t xml:space="preserve"> Advert Examples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81"/>
        <w:gridCol w:w="5735"/>
      </w:tblGrid>
      <w:tr w:rsidR="006626C3" w14:paraId="012169A5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469BB596" w14:textId="364F3907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>Club name</w:t>
            </w:r>
          </w:p>
        </w:tc>
        <w:tc>
          <w:tcPr>
            <w:tcW w:w="5735" w:type="dxa"/>
          </w:tcPr>
          <w:p w14:paraId="001001CB" w14:textId="77777777" w:rsidR="006626C3" w:rsidRPr="006626C3" w:rsidRDefault="006626C3" w:rsidP="006626C3">
            <w:r w:rsidRPr="006626C3">
              <w:t xml:space="preserve">Special Olympics Sports Club </w:t>
            </w:r>
          </w:p>
        </w:tc>
      </w:tr>
      <w:tr w:rsidR="006626C3" w14:paraId="156042FD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25FB6789" w14:textId="184B9145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Volunteer </w:t>
            </w:r>
            <w:r>
              <w:rPr>
                <w:b/>
              </w:rPr>
              <w:t>r</w:t>
            </w:r>
            <w:r w:rsidRPr="00425B05">
              <w:rPr>
                <w:b/>
              </w:rPr>
              <w:t>ole</w:t>
            </w:r>
            <w:r>
              <w:rPr>
                <w:b/>
              </w:rPr>
              <w:t xml:space="preserve"> you are </w:t>
            </w:r>
            <w:r w:rsidRPr="00425B05">
              <w:rPr>
                <w:b/>
              </w:rPr>
              <w:t>recruiting</w:t>
            </w:r>
            <w:r>
              <w:rPr>
                <w:b/>
              </w:rPr>
              <w:t xml:space="preserve"> for</w:t>
            </w:r>
          </w:p>
        </w:tc>
        <w:tc>
          <w:tcPr>
            <w:tcW w:w="5735" w:type="dxa"/>
          </w:tcPr>
          <w:p w14:paraId="6925A365" w14:textId="77777777" w:rsidR="006626C3" w:rsidRPr="006626C3" w:rsidRDefault="006626C3" w:rsidP="006626C3">
            <w:r w:rsidRPr="006626C3">
              <w:t>Club Volunteer for Young Athletes programme</w:t>
            </w:r>
          </w:p>
          <w:p w14:paraId="63FA5373" w14:textId="77777777" w:rsidR="006626C3" w:rsidRPr="006626C3" w:rsidRDefault="006626C3" w:rsidP="006626C3"/>
        </w:tc>
      </w:tr>
      <w:tr w:rsidR="006626C3" w14:paraId="66FA7BEB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2D3C7AD5" w14:textId="2610C1BC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>Number of people</w:t>
            </w:r>
            <w:r>
              <w:rPr>
                <w:b/>
              </w:rPr>
              <w:t xml:space="preserve"> you are</w:t>
            </w:r>
            <w:r w:rsidRPr="00425B05">
              <w:rPr>
                <w:b/>
              </w:rPr>
              <w:t xml:space="preserve"> looking to recruit for this role</w:t>
            </w:r>
          </w:p>
        </w:tc>
        <w:tc>
          <w:tcPr>
            <w:tcW w:w="5735" w:type="dxa"/>
          </w:tcPr>
          <w:p w14:paraId="1867F3A3" w14:textId="77777777" w:rsidR="006626C3" w:rsidRPr="006626C3" w:rsidRDefault="006626C3" w:rsidP="006626C3">
            <w:r w:rsidRPr="006626C3">
              <w:t>3</w:t>
            </w:r>
          </w:p>
        </w:tc>
      </w:tr>
      <w:tr w:rsidR="006626C3" w14:paraId="1820B68A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4FCE54E5" w14:textId="6BE50F94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>Role/</w:t>
            </w:r>
            <w:r>
              <w:rPr>
                <w:b/>
              </w:rPr>
              <w:t>t</w:t>
            </w:r>
            <w:r w:rsidRPr="00425B05">
              <w:rPr>
                <w:b/>
              </w:rPr>
              <w:t xml:space="preserve">ask </w:t>
            </w:r>
            <w:r>
              <w:rPr>
                <w:b/>
              </w:rPr>
              <w:t>d</w:t>
            </w:r>
            <w:r w:rsidRPr="00425B05">
              <w:rPr>
                <w:b/>
              </w:rPr>
              <w:t>escription</w:t>
            </w:r>
          </w:p>
        </w:tc>
        <w:tc>
          <w:tcPr>
            <w:tcW w:w="5735" w:type="dxa"/>
          </w:tcPr>
          <w:p w14:paraId="2F505254" w14:textId="77777777" w:rsidR="006626C3" w:rsidRPr="006626C3" w:rsidRDefault="006626C3" w:rsidP="006626C3">
            <w:pPr>
              <w:rPr>
                <w:bCs/>
              </w:rPr>
            </w:pPr>
            <w:r w:rsidRPr="006626C3">
              <w:t xml:space="preserve">Special Olympics Sports club are looking for volunteers to help with their Young Athletes programme.  </w:t>
            </w:r>
            <w:r w:rsidRPr="006626C3">
              <w:rPr>
                <w:bCs/>
              </w:rPr>
              <w:t xml:space="preserve">The programme is a play and sports activity programme for children from 4 to 12 years with an intellectual disability.  It introduces children to a wide variety of play activities in a familiar, supportive and fun environment where everyone has the opportunity to succeed. </w:t>
            </w:r>
          </w:p>
          <w:p w14:paraId="377320CE" w14:textId="77777777" w:rsidR="006626C3" w:rsidRPr="006626C3" w:rsidRDefault="006626C3" w:rsidP="006626C3">
            <w:pPr>
              <w:rPr>
                <w:bCs/>
              </w:rPr>
            </w:pPr>
          </w:p>
          <w:p w14:paraId="56BE52D4" w14:textId="77777777" w:rsidR="006626C3" w:rsidRPr="006626C3" w:rsidRDefault="006626C3" w:rsidP="006626C3">
            <w:r w:rsidRPr="006626C3">
              <w:t>As a volunteer you will:</w:t>
            </w:r>
          </w:p>
          <w:p w14:paraId="5E7C809B" w14:textId="77777777" w:rsidR="006626C3" w:rsidRPr="006626C3" w:rsidRDefault="006626C3" w:rsidP="006626C3">
            <w:pPr>
              <w:pStyle w:val="ListParagraph"/>
              <w:numPr>
                <w:ilvl w:val="0"/>
                <w:numId w:val="2"/>
              </w:numPr>
            </w:pPr>
            <w:r w:rsidRPr="006626C3">
              <w:t xml:space="preserve">Assist coaches with the setup and clearing away of equipment </w:t>
            </w:r>
          </w:p>
          <w:p w14:paraId="695EA23B" w14:textId="77777777" w:rsidR="006626C3" w:rsidRPr="006626C3" w:rsidRDefault="006626C3" w:rsidP="006626C3">
            <w:pPr>
              <w:pStyle w:val="ListParagraph"/>
              <w:numPr>
                <w:ilvl w:val="0"/>
                <w:numId w:val="2"/>
              </w:numPr>
            </w:pPr>
            <w:r w:rsidRPr="006626C3">
              <w:t>Support the activities and games which centre around fundamental movement skills</w:t>
            </w:r>
          </w:p>
          <w:p w14:paraId="6E82AF29" w14:textId="77777777" w:rsidR="006626C3" w:rsidRPr="006626C3" w:rsidRDefault="006626C3" w:rsidP="006626C3">
            <w:pPr>
              <w:pStyle w:val="ListParagraph"/>
              <w:numPr>
                <w:ilvl w:val="0"/>
                <w:numId w:val="2"/>
              </w:numPr>
            </w:pPr>
            <w:r w:rsidRPr="006626C3">
              <w:t>Commit to regular attendance</w:t>
            </w:r>
          </w:p>
          <w:p w14:paraId="2686B028" w14:textId="77777777" w:rsidR="006626C3" w:rsidRPr="006626C3" w:rsidRDefault="006626C3" w:rsidP="006626C3"/>
        </w:tc>
      </w:tr>
      <w:tr w:rsidR="006626C3" w14:paraId="7D8DE36F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25CD099D" w14:textId="4D938924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Skills </w:t>
            </w:r>
            <w:r>
              <w:rPr>
                <w:b/>
              </w:rPr>
              <w:t>r</w:t>
            </w:r>
            <w:r w:rsidRPr="00425B05">
              <w:rPr>
                <w:b/>
              </w:rPr>
              <w:t>equired</w:t>
            </w:r>
          </w:p>
        </w:tc>
        <w:tc>
          <w:tcPr>
            <w:tcW w:w="5735" w:type="dxa"/>
          </w:tcPr>
          <w:p w14:paraId="4FEA907C" w14:textId="18D14906" w:rsidR="006626C3" w:rsidRPr="006626C3" w:rsidRDefault="006626C3" w:rsidP="006626C3">
            <w:r w:rsidRPr="006626C3">
              <w:t xml:space="preserve">Good communication </w:t>
            </w:r>
            <w:proofErr w:type="gramStart"/>
            <w:r w:rsidRPr="006626C3">
              <w:t>skills,</w:t>
            </w:r>
            <w:proofErr w:type="gramEnd"/>
            <w:r w:rsidRPr="006626C3">
              <w:t xml:space="preserve"> enjoy working with children.  Good team player who is willing to commit to the group</w:t>
            </w:r>
          </w:p>
          <w:p w14:paraId="74B5CD32" w14:textId="77777777" w:rsidR="006626C3" w:rsidRPr="006626C3" w:rsidRDefault="006626C3" w:rsidP="006626C3"/>
        </w:tc>
      </w:tr>
      <w:tr w:rsidR="006626C3" w14:paraId="7EAC7442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1EBFBCA8" w14:textId="300104F8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Level of English required </w:t>
            </w:r>
            <w:r>
              <w:rPr>
                <w:b/>
              </w:rPr>
              <w:t>(</w:t>
            </w:r>
            <w:r>
              <w:t>None/Basic/Intermediate/Fluent)</w:t>
            </w:r>
          </w:p>
        </w:tc>
        <w:tc>
          <w:tcPr>
            <w:tcW w:w="5735" w:type="dxa"/>
          </w:tcPr>
          <w:p w14:paraId="09E704B6" w14:textId="77777777" w:rsidR="006626C3" w:rsidRPr="006626C3" w:rsidRDefault="006626C3" w:rsidP="006626C3">
            <w:r w:rsidRPr="006626C3">
              <w:t>Fluent</w:t>
            </w:r>
          </w:p>
        </w:tc>
      </w:tr>
      <w:tr w:rsidR="006626C3" w14:paraId="66633985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119B194F" w14:textId="32285E3C" w:rsidR="006626C3" w:rsidRPr="00425B05" w:rsidRDefault="006626C3" w:rsidP="006626C3">
            <w:pPr>
              <w:rPr>
                <w:b/>
              </w:rPr>
            </w:pPr>
            <w:r>
              <w:rPr>
                <w:b/>
              </w:rPr>
              <w:t>Training venue</w:t>
            </w:r>
          </w:p>
        </w:tc>
        <w:tc>
          <w:tcPr>
            <w:tcW w:w="5735" w:type="dxa"/>
          </w:tcPr>
          <w:p w14:paraId="2B02A190" w14:textId="047F4A01" w:rsidR="006626C3" w:rsidRPr="006626C3" w:rsidRDefault="006626C3" w:rsidP="006626C3">
            <w:r w:rsidRPr="006626C3">
              <w:t>St Mary’s School</w:t>
            </w:r>
          </w:p>
          <w:p w14:paraId="1EFCE17D" w14:textId="77777777" w:rsidR="006626C3" w:rsidRPr="006626C3" w:rsidRDefault="006626C3" w:rsidP="006626C3"/>
        </w:tc>
      </w:tr>
      <w:tr w:rsidR="006626C3" w14:paraId="0A2C952F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1555F4C3" w14:textId="51B3E9DB" w:rsidR="006626C3" w:rsidRPr="00425B05" w:rsidRDefault="006626C3" w:rsidP="006626C3">
            <w:pPr>
              <w:rPr>
                <w:b/>
              </w:rPr>
            </w:pPr>
            <w:r>
              <w:rPr>
                <w:b/>
              </w:rPr>
              <w:t xml:space="preserve">Training day(s) and time(s) </w:t>
            </w:r>
            <w:r w:rsidRPr="00425B05">
              <w:rPr>
                <w:b/>
              </w:rPr>
              <w:t xml:space="preserve"> </w:t>
            </w:r>
          </w:p>
        </w:tc>
        <w:tc>
          <w:tcPr>
            <w:tcW w:w="5735" w:type="dxa"/>
          </w:tcPr>
          <w:p w14:paraId="0484E135" w14:textId="77777777" w:rsidR="006626C3" w:rsidRPr="006626C3" w:rsidRDefault="006626C3" w:rsidP="006626C3">
            <w:r w:rsidRPr="006626C3">
              <w:t>Thursdays, 1.5hrs from 5:15-6:45pm</w:t>
            </w:r>
          </w:p>
          <w:p w14:paraId="78C073EF" w14:textId="77777777" w:rsidR="006626C3" w:rsidRPr="006626C3" w:rsidRDefault="006626C3" w:rsidP="006626C3"/>
        </w:tc>
      </w:tr>
      <w:tr w:rsidR="006626C3" w14:paraId="72892DEB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7321CEEC" w14:textId="7E1F4A06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Benefits </w:t>
            </w:r>
            <w:r>
              <w:rPr>
                <w:b/>
              </w:rPr>
              <w:t>the person will get from</w:t>
            </w:r>
            <w:r w:rsidRPr="00425B05">
              <w:rPr>
                <w:b/>
              </w:rPr>
              <w:t xml:space="preserve"> volunteering </w:t>
            </w:r>
            <w:r>
              <w:rPr>
                <w:b/>
              </w:rPr>
              <w:t>with the club</w:t>
            </w:r>
          </w:p>
        </w:tc>
        <w:tc>
          <w:tcPr>
            <w:tcW w:w="5735" w:type="dxa"/>
          </w:tcPr>
          <w:p w14:paraId="70DD3D65" w14:textId="0D2FD48C" w:rsidR="006626C3" w:rsidRPr="006626C3" w:rsidRDefault="006626C3" w:rsidP="006626C3">
            <w:r w:rsidRPr="006626C3">
              <w:t xml:space="preserve">Experience the enjoyment of helping others succeed and reach their potential. Create new friendships whilst giving back to the local community.  </w:t>
            </w:r>
          </w:p>
        </w:tc>
      </w:tr>
      <w:tr w:rsidR="006626C3" w14:paraId="66F197BA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371185D9" w14:textId="1167D5B9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Contact Name </w:t>
            </w:r>
          </w:p>
        </w:tc>
        <w:tc>
          <w:tcPr>
            <w:tcW w:w="5735" w:type="dxa"/>
          </w:tcPr>
          <w:p w14:paraId="6B81A05A" w14:textId="77777777" w:rsidR="006626C3" w:rsidRPr="006626C3" w:rsidRDefault="006626C3" w:rsidP="006626C3">
            <w:r w:rsidRPr="006626C3">
              <w:t>John Doe</w:t>
            </w:r>
          </w:p>
        </w:tc>
      </w:tr>
      <w:tr w:rsidR="006626C3" w14:paraId="2E0631E2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1C5778DE" w14:textId="577ED254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Contact Email Address </w:t>
            </w:r>
          </w:p>
        </w:tc>
        <w:tc>
          <w:tcPr>
            <w:tcW w:w="5735" w:type="dxa"/>
          </w:tcPr>
          <w:p w14:paraId="5F03C0BE" w14:textId="77777777" w:rsidR="006626C3" w:rsidRPr="006626C3" w:rsidRDefault="006626C3" w:rsidP="006626C3">
            <w:r w:rsidRPr="006626C3">
              <w:t>specialolympicssportsclub@xxx.com</w:t>
            </w:r>
          </w:p>
        </w:tc>
      </w:tr>
      <w:tr w:rsidR="006626C3" w14:paraId="3898F5DD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2C01D478" w14:textId="3757BC3B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Contact Phone Number </w:t>
            </w:r>
          </w:p>
        </w:tc>
        <w:tc>
          <w:tcPr>
            <w:tcW w:w="5735" w:type="dxa"/>
          </w:tcPr>
          <w:p w14:paraId="2E48C421" w14:textId="77777777" w:rsidR="006626C3" w:rsidRPr="006626C3" w:rsidRDefault="006626C3" w:rsidP="006626C3">
            <w:proofErr w:type="spellStart"/>
            <w:r w:rsidRPr="006626C3">
              <w:t>xxxxxxxxx</w:t>
            </w:r>
            <w:proofErr w:type="spellEnd"/>
          </w:p>
        </w:tc>
      </w:tr>
    </w:tbl>
    <w:p w14:paraId="5F1CEAE3" w14:textId="44BFEA9B" w:rsidR="00554526" w:rsidRDefault="00554526" w:rsidP="00554526"/>
    <w:p w14:paraId="11981F71" w14:textId="13FAF171" w:rsidR="006626C3" w:rsidRDefault="006626C3" w:rsidP="00554526"/>
    <w:p w14:paraId="1D0D4928" w14:textId="21BC337D" w:rsidR="006626C3" w:rsidRDefault="006626C3" w:rsidP="00554526"/>
    <w:p w14:paraId="4C0FFF7A" w14:textId="1CC8C696" w:rsidR="006626C3" w:rsidRDefault="006626C3" w:rsidP="00554526"/>
    <w:p w14:paraId="5D77251C" w14:textId="3ED77AFD" w:rsidR="006626C3" w:rsidRDefault="006626C3" w:rsidP="00554526"/>
    <w:p w14:paraId="6B961140" w14:textId="7720C02E" w:rsidR="006626C3" w:rsidRDefault="006626C3" w:rsidP="00554526"/>
    <w:p w14:paraId="3E798F56" w14:textId="587C9C00" w:rsidR="006626C3" w:rsidRDefault="006626C3" w:rsidP="00554526"/>
    <w:p w14:paraId="3F7989F6" w14:textId="34AE73AA" w:rsidR="006626C3" w:rsidRDefault="006626C3" w:rsidP="00554526"/>
    <w:p w14:paraId="23981DAC" w14:textId="77777777" w:rsidR="006626C3" w:rsidRDefault="006626C3" w:rsidP="00554526"/>
    <w:p w14:paraId="736BEADE" w14:textId="77777777" w:rsidR="0015399C" w:rsidRDefault="0015399C" w:rsidP="00554526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281"/>
        <w:gridCol w:w="5735"/>
      </w:tblGrid>
      <w:tr w:rsidR="006626C3" w:rsidRPr="008D3BA1" w14:paraId="37DA9996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21C71D59" w14:textId="59D86A26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>Club name</w:t>
            </w:r>
          </w:p>
        </w:tc>
        <w:tc>
          <w:tcPr>
            <w:tcW w:w="5735" w:type="dxa"/>
          </w:tcPr>
          <w:p w14:paraId="371B92C6" w14:textId="77777777" w:rsidR="006626C3" w:rsidRPr="006626C3" w:rsidRDefault="006626C3" w:rsidP="006626C3">
            <w:r w:rsidRPr="006626C3">
              <w:t xml:space="preserve">Special Olympics Sports Club </w:t>
            </w:r>
          </w:p>
        </w:tc>
      </w:tr>
      <w:tr w:rsidR="006626C3" w:rsidRPr="008D3BA1" w14:paraId="610A26DE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7D7035EE" w14:textId="5E6D1270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Volunteer </w:t>
            </w:r>
            <w:r>
              <w:rPr>
                <w:b/>
              </w:rPr>
              <w:t>r</w:t>
            </w:r>
            <w:r w:rsidRPr="00425B05">
              <w:rPr>
                <w:b/>
              </w:rPr>
              <w:t>ole</w:t>
            </w:r>
            <w:r>
              <w:rPr>
                <w:b/>
              </w:rPr>
              <w:t xml:space="preserve"> you are </w:t>
            </w:r>
            <w:r w:rsidRPr="00425B05">
              <w:rPr>
                <w:b/>
              </w:rPr>
              <w:t>recruiting</w:t>
            </w:r>
            <w:r>
              <w:rPr>
                <w:b/>
              </w:rPr>
              <w:t xml:space="preserve"> for</w:t>
            </w:r>
          </w:p>
        </w:tc>
        <w:tc>
          <w:tcPr>
            <w:tcW w:w="5735" w:type="dxa"/>
          </w:tcPr>
          <w:p w14:paraId="17970F3B" w14:textId="77777777" w:rsidR="006626C3" w:rsidRPr="006626C3" w:rsidRDefault="006626C3" w:rsidP="006626C3">
            <w:r w:rsidRPr="006626C3">
              <w:t>Basketball Coach</w:t>
            </w:r>
          </w:p>
          <w:p w14:paraId="192FFD03" w14:textId="77777777" w:rsidR="006626C3" w:rsidRPr="006626C3" w:rsidRDefault="006626C3" w:rsidP="006626C3"/>
        </w:tc>
      </w:tr>
      <w:tr w:rsidR="006626C3" w:rsidRPr="008D3BA1" w14:paraId="39C1407E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162D94C8" w14:textId="19693C57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>Number of people</w:t>
            </w:r>
            <w:r>
              <w:rPr>
                <w:b/>
              </w:rPr>
              <w:t xml:space="preserve"> you are</w:t>
            </w:r>
            <w:r w:rsidRPr="00425B05">
              <w:rPr>
                <w:b/>
              </w:rPr>
              <w:t xml:space="preserve"> looking to recruit for this role</w:t>
            </w:r>
          </w:p>
        </w:tc>
        <w:tc>
          <w:tcPr>
            <w:tcW w:w="5735" w:type="dxa"/>
          </w:tcPr>
          <w:p w14:paraId="5DF276B7" w14:textId="77777777" w:rsidR="006626C3" w:rsidRPr="006626C3" w:rsidRDefault="006626C3" w:rsidP="006626C3">
            <w:r w:rsidRPr="006626C3">
              <w:t>1</w:t>
            </w:r>
          </w:p>
        </w:tc>
      </w:tr>
      <w:tr w:rsidR="006626C3" w:rsidRPr="008D3BA1" w14:paraId="03C511D2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4BDCB1E0" w14:textId="753C8D6D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>Role/</w:t>
            </w:r>
            <w:r>
              <w:rPr>
                <w:b/>
              </w:rPr>
              <w:t>t</w:t>
            </w:r>
            <w:r w:rsidRPr="00425B05">
              <w:rPr>
                <w:b/>
              </w:rPr>
              <w:t xml:space="preserve">ask </w:t>
            </w:r>
            <w:r>
              <w:rPr>
                <w:b/>
              </w:rPr>
              <w:t>d</w:t>
            </w:r>
            <w:r w:rsidRPr="00425B05">
              <w:rPr>
                <w:b/>
              </w:rPr>
              <w:t>escription</w:t>
            </w:r>
          </w:p>
        </w:tc>
        <w:tc>
          <w:tcPr>
            <w:tcW w:w="5735" w:type="dxa"/>
          </w:tcPr>
          <w:p w14:paraId="70E42225" w14:textId="77777777" w:rsidR="006626C3" w:rsidRPr="006626C3" w:rsidRDefault="006626C3" w:rsidP="006626C3">
            <w:r w:rsidRPr="006626C3">
              <w:t>Teaching basketball skills, techniques and tactics</w:t>
            </w:r>
          </w:p>
          <w:p w14:paraId="7AFECD70" w14:textId="77777777" w:rsidR="006626C3" w:rsidRPr="006626C3" w:rsidRDefault="006626C3" w:rsidP="006626C3">
            <w:r w:rsidRPr="006626C3">
              <w:t>Monitoring and enhancing the athletes performance by providing tuition, encouragement and constructive feedback</w:t>
            </w:r>
          </w:p>
          <w:p w14:paraId="1C1C4663" w14:textId="77777777" w:rsidR="006626C3" w:rsidRPr="006626C3" w:rsidRDefault="006626C3" w:rsidP="006626C3"/>
        </w:tc>
      </w:tr>
      <w:tr w:rsidR="006626C3" w:rsidRPr="008D3BA1" w14:paraId="32B99333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6E0F98E8" w14:textId="2F0A74CD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Skills </w:t>
            </w:r>
            <w:r>
              <w:rPr>
                <w:b/>
              </w:rPr>
              <w:t>r</w:t>
            </w:r>
            <w:r w:rsidRPr="00425B05">
              <w:rPr>
                <w:b/>
              </w:rPr>
              <w:t>equired</w:t>
            </w:r>
          </w:p>
        </w:tc>
        <w:tc>
          <w:tcPr>
            <w:tcW w:w="5735" w:type="dxa"/>
          </w:tcPr>
          <w:p w14:paraId="2949DB1D" w14:textId="77777777" w:rsidR="006626C3" w:rsidRPr="006626C3" w:rsidRDefault="006626C3" w:rsidP="006626C3">
            <w:r w:rsidRPr="006626C3">
              <w:t xml:space="preserve">Basketball coaching qualification(Level 1) </w:t>
            </w:r>
          </w:p>
          <w:p w14:paraId="1167A02F" w14:textId="2FEB3C8E" w:rsidR="006626C3" w:rsidRPr="006626C3" w:rsidRDefault="006626C3" w:rsidP="006626C3">
            <w:r w:rsidRPr="006626C3">
              <w:t xml:space="preserve">Good communication, leadership and motivational skills  </w:t>
            </w:r>
          </w:p>
          <w:p w14:paraId="4F78EAD6" w14:textId="77777777" w:rsidR="006626C3" w:rsidRPr="006626C3" w:rsidRDefault="006626C3" w:rsidP="006626C3">
            <w:r w:rsidRPr="006626C3">
              <w:t>Understanding of intellectual disability</w:t>
            </w:r>
          </w:p>
          <w:p w14:paraId="6CD603AF" w14:textId="77777777" w:rsidR="006626C3" w:rsidRPr="006626C3" w:rsidRDefault="006626C3" w:rsidP="006626C3">
            <w:r w:rsidRPr="006626C3">
              <w:t>Willingness to complete any additional training if required</w:t>
            </w:r>
          </w:p>
          <w:p w14:paraId="695838A6" w14:textId="77777777" w:rsidR="006626C3" w:rsidRPr="006626C3" w:rsidRDefault="006626C3" w:rsidP="006626C3"/>
          <w:p w14:paraId="78821DAE" w14:textId="77777777" w:rsidR="006626C3" w:rsidRPr="006626C3" w:rsidRDefault="006626C3" w:rsidP="006626C3"/>
        </w:tc>
      </w:tr>
      <w:tr w:rsidR="006626C3" w:rsidRPr="008D3BA1" w14:paraId="23B390BB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668C83DD" w14:textId="3F2FAD05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Level of English required </w:t>
            </w:r>
            <w:r>
              <w:rPr>
                <w:b/>
              </w:rPr>
              <w:t>(</w:t>
            </w:r>
            <w:r>
              <w:t>None/Basic/Intermediate/Fluent)</w:t>
            </w:r>
          </w:p>
        </w:tc>
        <w:tc>
          <w:tcPr>
            <w:tcW w:w="5735" w:type="dxa"/>
          </w:tcPr>
          <w:p w14:paraId="7B4BBD8C" w14:textId="77777777" w:rsidR="006626C3" w:rsidRPr="006626C3" w:rsidRDefault="006626C3" w:rsidP="006626C3">
            <w:r w:rsidRPr="006626C3">
              <w:t>Fluent</w:t>
            </w:r>
          </w:p>
        </w:tc>
      </w:tr>
      <w:tr w:rsidR="006626C3" w:rsidRPr="008D3BA1" w14:paraId="6C32F2C3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4DA11926" w14:textId="230D7CC6" w:rsidR="006626C3" w:rsidRPr="00425B05" w:rsidRDefault="006626C3" w:rsidP="006626C3">
            <w:pPr>
              <w:rPr>
                <w:b/>
              </w:rPr>
            </w:pPr>
            <w:r>
              <w:rPr>
                <w:b/>
              </w:rPr>
              <w:t>Training venue</w:t>
            </w:r>
          </w:p>
        </w:tc>
        <w:tc>
          <w:tcPr>
            <w:tcW w:w="5735" w:type="dxa"/>
          </w:tcPr>
          <w:p w14:paraId="12FC5585" w14:textId="57257337" w:rsidR="006626C3" w:rsidRPr="006626C3" w:rsidRDefault="006626C3" w:rsidP="006626C3">
            <w:r w:rsidRPr="006626C3">
              <w:t>St Mary’s School</w:t>
            </w:r>
          </w:p>
          <w:p w14:paraId="7569857D" w14:textId="77777777" w:rsidR="006626C3" w:rsidRPr="006626C3" w:rsidRDefault="006626C3" w:rsidP="006626C3"/>
        </w:tc>
      </w:tr>
      <w:tr w:rsidR="006626C3" w:rsidRPr="008D3BA1" w14:paraId="205471BD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3A141B85" w14:textId="5778773E" w:rsidR="006626C3" w:rsidRPr="00425B05" w:rsidRDefault="006626C3" w:rsidP="006626C3">
            <w:pPr>
              <w:rPr>
                <w:b/>
              </w:rPr>
            </w:pPr>
            <w:r>
              <w:rPr>
                <w:b/>
              </w:rPr>
              <w:t xml:space="preserve">Training day(s) and time(s) </w:t>
            </w:r>
            <w:r w:rsidRPr="00425B05">
              <w:rPr>
                <w:b/>
              </w:rPr>
              <w:t xml:space="preserve"> </w:t>
            </w:r>
          </w:p>
        </w:tc>
        <w:tc>
          <w:tcPr>
            <w:tcW w:w="5735" w:type="dxa"/>
          </w:tcPr>
          <w:p w14:paraId="577D68AE" w14:textId="77777777" w:rsidR="006626C3" w:rsidRPr="006626C3" w:rsidRDefault="006626C3" w:rsidP="006626C3">
            <w:r w:rsidRPr="006626C3">
              <w:t>Thursdays, 1.5hrs from 5:30-7pm</w:t>
            </w:r>
          </w:p>
          <w:p w14:paraId="0125C071" w14:textId="77777777" w:rsidR="006626C3" w:rsidRPr="006626C3" w:rsidRDefault="006626C3" w:rsidP="006626C3"/>
        </w:tc>
      </w:tr>
      <w:tr w:rsidR="006626C3" w:rsidRPr="008D3BA1" w14:paraId="0D4E7583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6B8BBDE1" w14:textId="43837205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Benefits </w:t>
            </w:r>
            <w:r>
              <w:rPr>
                <w:b/>
              </w:rPr>
              <w:t>the person will get from</w:t>
            </w:r>
            <w:r w:rsidRPr="00425B05">
              <w:rPr>
                <w:b/>
              </w:rPr>
              <w:t xml:space="preserve"> volunteering </w:t>
            </w:r>
            <w:r>
              <w:rPr>
                <w:b/>
              </w:rPr>
              <w:t>with the club</w:t>
            </w:r>
          </w:p>
        </w:tc>
        <w:tc>
          <w:tcPr>
            <w:tcW w:w="5735" w:type="dxa"/>
          </w:tcPr>
          <w:p w14:paraId="1C62972E" w14:textId="77777777" w:rsidR="006626C3" w:rsidRPr="006626C3" w:rsidRDefault="006626C3" w:rsidP="006626C3">
            <w:r w:rsidRPr="006626C3">
              <w:t>Experience the enjoyment of helping others succeed and reach their potential.</w:t>
            </w:r>
          </w:p>
        </w:tc>
      </w:tr>
      <w:tr w:rsidR="006626C3" w14:paraId="7980B1D2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0823B445" w14:textId="24BA0442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Contact Name </w:t>
            </w:r>
          </w:p>
        </w:tc>
        <w:tc>
          <w:tcPr>
            <w:tcW w:w="5735" w:type="dxa"/>
          </w:tcPr>
          <w:p w14:paraId="6ECE402B" w14:textId="77777777" w:rsidR="006626C3" w:rsidRPr="006626C3" w:rsidRDefault="006626C3" w:rsidP="006626C3">
            <w:r w:rsidRPr="006626C3">
              <w:t>John Doe</w:t>
            </w:r>
          </w:p>
        </w:tc>
      </w:tr>
      <w:tr w:rsidR="006626C3" w14:paraId="23CFD67C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6AF11045" w14:textId="0F4214AC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Contact Email Address </w:t>
            </w:r>
          </w:p>
        </w:tc>
        <w:tc>
          <w:tcPr>
            <w:tcW w:w="5735" w:type="dxa"/>
          </w:tcPr>
          <w:p w14:paraId="0A98D27E" w14:textId="77777777" w:rsidR="006626C3" w:rsidRPr="006626C3" w:rsidRDefault="006626C3" w:rsidP="006626C3">
            <w:r w:rsidRPr="006626C3">
              <w:t>specialolympicssportsclub@xxx.com</w:t>
            </w:r>
          </w:p>
        </w:tc>
      </w:tr>
      <w:tr w:rsidR="006626C3" w14:paraId="6F85F020" w14:textId="77777777" w:rsidTr="006626C3">
        <w:tc>
          <w:tcPr>
            <w:tcW w:w="3281" w:type="dxa"/>
            <w:shd w:val="clear" w:color="auto" w:fill="9CC2E5" w:themeFill="accent1" w:themeFillTint="99"/>
          </w:tcPr>
          <w:p w14:paraId="446CCF0B" w14:textId="751FC2E7" w:rsidR="006626C3" w:rsidRPr="00425B05" w:rsidRDefault="006626C3" w:rsidP="006626C3">
            <w:pPr>
              <w:rPr>
                <w:b/>
              </w:rPr>
            </w:pPr>
            <w:r w:rsidRPr="00425B05">
              <w:rPr>
                <w:b/>
              </w:rPr>
              <w:t xml:space="preserve">Contact Phone Number </w:t>
            </w:r>
          </w:p>
        </w:tc>
        <w:tc>
          <w:tcPr>
            <w:tcW w:w="5735" w:type="dxa"/>
          </w:tcPr>
          <w:p w14:paraId="566EB0EA" w14:textId="77777777" w:rsidR="006626C3" w:rsidRPr="006626C3" w:rsidRDefault="006626C3" w:rsidP="006626C3">
            <w:proofErr w:type="spellStart"/>
            <w:r w:rsidRPr="006626C3">
              <w:t>xxxxxxxxx</w:t>
            </w:r>
            <w:proofErr w:type="spellEnd"/>
          </w:p>
        </w:tc>
      </w:tr>
    </w:tbl>
    <w:p w14:paraId="0059E3C8" w14:textId="77777777" w:rsidR="00554526" w:rsidRDefault="00554526"/>
    <w:sectPr w:rsidR="00554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9DAAE" w16cex:dateUtc="2023-08-18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1CB9C9" w16cid:durableId="2889DA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A18"/>
    <w:multiLevelType w:val="hybridMultilevel"/>
    <w:tmpl w:val="6720A0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62F11"/>
    <w:multiLevelType w:val="hybridMultilevel"/>
    <w:tmpl w:val="4822AA80"/>
    <w:lvl w:ilvl="0" w:tplc="F8BCE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29"/>
    <w:rsid w:val="00117229"/>
    <w:rsid w:val="0015399C"/>
    <w:rsid w:val="00242E7B"/>
    <w:rsid w:val="00291299"/>
    <w:rsid w:val="003C38B5"/>
    <w:rsid w:val="00425B05"/>
    <w:rsid w:val="00554526"/>
    <w:rsid w:val="0059089B"/>
    <w:rsid w:val="006626C3"/>
    <w:rsid w:val="008D3BA1"/>
    <w:rsid w:val="00956757"/>
    <w:rsid w:val="009F7070"/>
    <w:rsid w:val="00A10C39"/>
    <w:rsid w:val="00C60F72"/>
    <w:rsid w:val="00DC6DBB"/>
    <w:rsid w:val="00EC7677"/>
    <w:rsid w:val="00E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17CD"/>
  <w15:chartTrackingRefBased/>
  <w15:docId w15:val="{924BB05E-362A-44ED-9A04-0F18A517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526"/>
    <w:pPr>
      <w:ind w:left="720"/>
      <w:contextualSpacing/>
    </w:pPr>
  </w:style>
  <w:style w:type="paragraph" w:styleId="Revision">
    <w:name w:val="Revision"/>
    <w:hidden/>
    <w:uiPriority w:val="99"/>
    <w:semiHidden/>
    <w:rsid w:val="003C38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3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8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8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8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Geldard</dc:creator>
  <cp:keywords/>
  <dc:description/>
  <cp:lastModifiedBy>Ryan Platts</cp:lastModifiedBy>
  <cp:revision>2</cp:revision>
  <dcterms:created xsi:type="dcterms:W3CDTF">2023-11-02T10:54:00Z</dcterms:created>
  <dcterms:modified xsi:type="dcterms:W3CDTF">2023-11-02T10:54:00Z</dcterms:modified>
</cp:coreProperties>
</file>