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EAC27" w14:textId="77777777" w:rsidR="00902CDC" w:rsidRDefault="00902CDC">
      <w:r>
        <w:t xml:space="preserve">Parkrun Northern Ireland </w:t>
      </w:r>
      <w:r w:rsidR="00C7439D">
        <w:t>venues mapped to SO clubs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5"/>
        <w:gridCol w:w="2395"/>
        <w:gridCol w:w="1832"/>
      </w:tblGrid>
      <w:tr w:rsidR="00EA53A2" w14:paraId="05FA1D82" w14:textId="77777777" w:rsidTr="00EA53A2">
        <w:tc>
          <w:tcPr>
            <w:tcW w:w="2394" w:type="dxa"/>
          </w:tcPr>
          <w:p w14:paraId="454F2278" w14:textId="77777777" w:rsidR="00EA53A2" w:rsidRDefault="00EA53A2">
            <w:r>
              <w:t>Name of Parkrun</w:t>
            </w:r>
          </w:p>
        </w:tc>
        <w:tc>
          <w:tcPr>
            <w:tcW w:w="2395" w:type="dxa"/>
          </w:tcPr>
          <w:p w14:paraId="07EA2851" w14:textId="77777777" w:rsidR="00EA53A2" w:rsidRDefault="00EA53A2">
            <w:r>
              <w:t>Venue</w:t>
            </w:r>
          </w:p>
        </w:tc>
        <w:tc>
          <w:tcPr>
            <w:tcW w:w="2395" w:type="dxa"/>
          </w:tcPr>
          <w:p w14:paraId="3D197348" w14:textId="77777777" w:rsidR="00EA53A2" w:rsidRDefault="00EA53A2">
            <w:r>
              <w:t>Town/City</w:t>
            </w:r>
          </w:p>
        </w:tc>
        <w:tc>
          <w:tcPr>
            <w:tcW w:w="1832" w:type="dxa"/>
          </w:tcPr>
          <w:p w14:paraId="1468726B" w14:textId="286BAB76" w:rsidR="00EA53A2" w:rsidRPr="00427DB2" w:rsidRDefault="00EA53A2">
            <w:r w:rsidRPr="00427DB2">
              <w:t>SO Club</w:t>
            </w:r>
          </w:p>
        </w:tc>
      </w:tr>
      <w:tr w:rsidR="00EA53A2" w14:paraId="6475FA70" w14:textId="77777777" w:rsidTr="00EA53A2">
        <w:tc>
          <w:tcPr>
            <w:tcW w:w="2394" w:type="dxa"/>
          </w:tcPr>
          <w:p w14:paraId="674AC543" w14:textId="77777777" w:rsidR="00EA53A2" w:rsidRDefault="00EA53A2">
            <w:proofErr w:type="spellStart"/>
            <w:r>
              <w:t>Limavady</w:t>
            </w:r>
            <w:proofErr w:type="spellEnd"/>
          </w:p>
        </w:tc>
        <w:tc>
          <w:tcPr>
            <w:tcW w:w="2395" w:type="dxa"/>
          </w:tcPr>
          <w:p w14:paraId="3A7E8EA8" w14:textId="77777777" w:rsidR="00EA53A2" w:rsidRDefault="00EA53A2">
            <w:r>
              <w:t>Blackburn Park</w:t>
            </w:r>
          </w:p>
        </w:tc>
        <w:tc>
          <w:tcPr>
            <w:tcW w:w="2395" w:type="dxa"/>
          </w:tcPr>
          <w:p w14:paraId="24338B6A" w14:textId="77777777" w:rsidR="00EA53A2" w:rsidRDefault="00EA53A2">
            <w:proofErr w:type="spellStart"/>
            <w:r>
              <w:t>Limavady</w:t>
            </w:r>
            <w:proofErr w:type="spellEnd"/>
          </w:p>
        </w:tc>
        <w:tc>
          <w:tcPr>
            <w:tcW w:w="1832" w:type="dxa"/>
          </w:tcPr>
          <w:p w14:paraId="687826D0" w14:textId="77777777" w:rsidR="00EA53A2" w:rsidRPr="00427DB2" w:rsidRDefault="00EA53A2"/>
        </w:tc>
      </w:tr>
      <w:tr w:rsidR="00EA53A2" w14:paraId="14D0799E" w14:textId="77777777" w:rsidTr="00EA53A2">
        <w:tc>
          <w:tcPr>
            <w:tcW w:w="2394" w:type="dxa"/>
          </w:tcPr>
          <w:p w14:paraId="1D1584B7" w14:textId="77777777" w:rsidR="00EA53A2" w:rsidRDefault="00EA53A2">
            <w:r>
              <w:t xml:space="preserve">Derry City </w:t>
            </w:r>
          </w:p>
        </w:tc>
        <w:tc>
          <w:tcPr>
            <w:tcW w:w="2395" w:type="dxa"/>
          </w:tcPr>
          <w:p w14:paraId="5D9114C7" w14:textId="77777777" w:rsidR="00EA53A2" w:rsidRDefault="00EA53A2">
            <w:r>
              <w:t>Derry City Centre/Foyle Bridge</w:t>
            </w:r>
          </w:p>
        </w:tc>
        <w:tc>
          <w:tcPr>
            <w:tcW w:w="2395" w:type="dxa"/>
          </w:tcPr>
          <w:p w14:paraId="21D70E41" w14:textId="77777777" w:rsidR="00EA53A2" w:rsidRDefault="00EA53A2">
            <w:r>
              <w:t>Baronet Street, Derry</w:t>
            </w:r>
          </w:p>
        </w:tc>
        <w:tc>
          <w:tcPr>
            <w:tcW w:w="1832" w:type="dxa"/>
          </w:tcPr>
          <w:p w14:paraId="524AA609" w14:textId="77777777" w:rsidR="00EA53A2" w:rsidRPr="00427DB2" w:rsidRDefault="00EA53A2">
            <w:r w:rsidRPr="00427DB2">
              <w:t>Foyle</w:t>
            </w:r>
          </w:p>
        </w:tc>
      </w:tr>
      <w:tr w:rsidR="00EA53A2" w14:paraId="5649E948" w14:textId="77777777" w:rsidTr="00EA53A2">
        <w:tc>
          <w:tcPr>
            <w:tcW w:w="2394" w:type="dxa"/>
          </w:tcPr>
          <w:p w14:paraId="1CD66DC7" w14:textId="77777777" w:rsidR="00EA53A2" w:rsidRDefault="00EA53A2">
            <w:r>
              <w:t>Holy Cross College</w:t>
            </w:r>
          </w:p>
        </w:tc>
        <w:tc>
          <w:tcPr>
            <w:tcW w:w="2395" w:type="dxa"/>
          </w:tcPr>
          <w:p w14:paraId="693E3ACA" w14:textId="77777777" w:rsidR="00EA53A2" w:rsidRDefault="00EA53A2">
            <w:r>
              <w:t>Holy Cross College</w:t>
            </w:r>
          </w:p>
        </w:tc>
        <w:tc>
          <w:tcPr>
            <w:tcW w:w="2395" w:type="dxa"/>
          </w:tcPr>
          <w:p w14:paraId="13624CE0" w14:textId="77777777" w:rsidR="00EA53A2" w:rsidRDefault="00EA53A2">
            <w:r>
              <w:t>Strabane</w:t>
            </w:r>
          </w:p>
        </w:tc>
        <w:tc>
          <w:tcPr>
            <w:tcW w:w="1832" w:type="dxa"/>
          </w:tcPr>
          <w:p w14:paraId="3D2BD9A8" w14:textId="77777777" w:rsidR="00EA53A2" w:rsidRPr="00427DB2" w:rsidRDefault="00EA53A2">
            <w:r w:rsidRPr="00427DB2">
              <w:t>Strabane</w:t>
            </w:r>
            <w:r w:rsidR="00C7439D" w:rsidRPr="00427DB2">
              <w:t>*</w:t>
            </w:r>
          </w:p>
        </w:tc>
      </w:tr>
      <w:tr w:rsidR="00EA53A2" w14:paraId="2D470EB5" w14:textId="77777777" w:rsidTr="00EA53A2">
        <w:tc>
          <w:tcPr>
            <w:tcW w:w="2394" w:type="dxa"/>
          </w:tcPr>
          <w:p w14:paraId="6C875488" w14:textId="77777777" w:rsidR="00EA53A2" w:rsidRDefault="00EA53A2">
            <w:proofErr w:type="spellStart"/>
            <w:r>
              <w:t>Omagh</w:t>
            </w:r>
            <w:proofErr w:type="spellEnd"/>
            <w:r>
              <w:t xml:space="preserve"> </w:t>
            </w:r>
          </w:p>
        </w:tc>
        <w:tc>
          <w:tcPr>
            <w:tcW w:w="2395" w:type="dxa"/>
          </w:tcPr>
          <w:p w14:paraId="1EC2DC65" w14:textId="77777777" w:rsidR="00EA53A2" w:rsidRDefault="00EA53A2">
            <w:proofErr w:type="spellStart"/>
            <w:r>
              <w:t>Omagh</w:t>
            </w:r>
            <w:proofErr w:type="spellEnd"/>
            <w:r>
              <w:t xml:space="preserve"> Leisure Complex</w:t>
            </w:r>
          </w:p>
        </w:tc>
        <w:tc>
          <w:tcPr>
            <w:tcW w:w="2395" w:type="dxa"/>
          </w:tcPr>
          <w:p w14:paraId="348DD340" w14:textId="77777777" w:rsidR="00EA53A2" w:rsidRDefault="00EA53A2">
            <w:proofErr w:type="spellStart"/>
            <w:r>
              <w:t>Omagh</w:t>
            </w:r>
            <w:proofErr w:type="spellEnd"/>
          </w:p>
        </w:tc>
        <w:tc>
          <w:tcPr>
            <w:tcW w:w="1832" w:type="dxa"/>
          </w:tcPr>
          <w:p w14:paraId="3FEE1FCF" w14:textId="77777777" w:rsidR="00EA53A2" w:rsidRPr="00427DB2" w:rsidRDefault="00EA53A2">
            <w:proofErr w:type="spellStart"/>
            <w:r w:rsidRPr="00427DB2">
              <w:t>Omagh</w:t>
            </w:r>
            <w:proofErr w:type="spellEnd"/>
            <w:r w:rsidR="0008567F" w:rsidRPr="00427DB2">
              <w:t xml:space="preserve"> Spires</w:t>
            </w:r>
            <w:r w:rsidRPr="00427DB2">
              <w:t>*</w:t>
            </w:r>
            <w:r w:rsidR="00C7439D" w:rsidRPr="00427DB2">
              <w:t>; Star Breakers*</w:t>
            </w:r>
          </w:p>
        </w:tc>
      </w:tr>
      <w:tr w:rsidR="00EA53A2" w14:paraId="3AF2627A" w14:textId="77777777" w:rsidTr="00EA53A2">
        <w:tc>
          <w:tcPr>
            <w:tcW w:w="2394" w:type="dxa"/>
          </w:tcPr>
          <w:p w14:paraId="1A0C0CAC" w14:textId="77777777" w:rsidR="00EA53A2" w:rsidRDefault="00EA53A2">
            <w:r>
              <w:t>Enniskillen</w:t>
            </w:r>
          </w:p>
        </w:tc>
        <w:tc>
          <w:tcPr>
            <w:tcW w:w="2395" w:type="dxa"/>
          </w:tcPr>
          <w:p w14:paraId="5B4EF0EF" w14:textId="77777777" w:rsidR="00EA53A2" w:rsidRDefault="00EA53A2">
            <w:r>
              <w:t>Fermanagh Lakeland Forum</w:t>
            </w:r>
          </w:p>
        </w:tc>
        <w:tc>
          <w:tcPr>
            <w:tcW w:w="2395" w:type="dxa"/>
          </w:tcPr>
          <w:p w14:paraId="7E7DE17A" w14:textId="77777777" w:rsidR="00EA53A2" w:rsidRDefault="00EA53A2">
            <w:r>
              <w:t>Enniskillen</w:t>
            </w:r>
          </w:p>
        </w:tc>
        <w:tc>
          <w:tcPr>
            <w:tcW w:w="1832" w:type="dxa"/>
          </w:tcPr>
          <w:p w14:paraId="3E4011A9" w14:textId="77777777" w:rsidR="00EA53A2" w:rsidRPr="00427DB2" w:rsidRDefault="00EA53A2"/>
        </w:tc>
      </w:tr>
      <w:tr w:rsidR="00EA53A2" w14:paraId="04FF981A" w14:textId="77777777" w:rsidTr="00EA53A2">
        <w:tc>
          <w:tcPr>
            <w:tcW w:w="2394" w:type="dxa"/>
          </w:tcPr>
          <w:p w14:paraId="7FB8B33D" w14:textId="77777777" w:rsidR="00EA53A2" w:rsidRDefault="00EA53A2">
            <w:proofErr w:type="spellStart"/>
            <w:r>
              <w:t>Portrush</w:t>
            </w:r>
            <w:proofErr w:type="spellEnd"/>
          </w:p>
        </w:tc>
        <w:tc>
          <w:tcPr>
            <w:tcW w:w="2395" w:type="dxa"/>
          </w:tcPr>
          <w:p w14:paraId="6BC131F4" w14:textId="77777777" w:rsidR="00EA53A2" w:rsidRDefault="00EA53A2">
            <w:r>
              <w:t>East Strand Beach</w:t>
            </w:r>
          </w:p>
        </w:tc>
        <w:tc>
          <w:tcPr>
            <w:tcW w:w="2395" w:type="dxa"/>
          </w:tcPr>
          <w:p w14:paraId="6DA65526" w14:textId="77777777" w:rsidR="00EA53A2" w:rsidRDefault="00EA53A2">
            <w:proofErr w:type="spellStart"/>
            <w:r>
              <w:t>Portrush</w:t>
            </w:r>
            <w:proofErr w:type="spellEnd"/>
          </w:p>
        </w:tc>
        <w:tc>
          <w:tcPr>
            <w:tcW w:w="1832" w:type="dxa"/>
          </w:tcPr>
          <w:p w14:paraId="211D8838" w14:textId="77777777" w:rsidR="00EA53A2" w:rsidRPr="00427DB2" w:rsidRDefault="00EA53A2"/>
        </w:tc>
      </w:tr>
      <w:tr w:rsidR="00EA53A2" w14:paraId="73EC301A" w14:textId="77777777" w:rsidTr="00EA53A2">
        <w:tc>
          <w:tcPr>
            <w:tcW w:w="2394" w:type="dxa"/>
          </w:tcPr>
          <w:p w14:paraId="5C7AC30F" w14:textId="77777777" w:rsidR="00EA53A2" w:rsidRDefault="00EA53A2">
            <w:proofErr w:type="spellStart"/>
            <w:r>
              <w:t>Garvagh</w:t>
            </w:r>
            <w:proofErr w:type="spellEnd"/>
            <w:r>
              <w:t xml:space="preserve"> Forest</w:t>
            </w:r>
          </w:p>
        </w:tc>
        <w:tc>
          <w:tcPr>
            <w:tcW w:w="2395" w:type="dxa"/>
          </w:tcPr>
          <w:p w14:paraId="6C99F754" w14:textId="77777777" w:rsidR="00EA53A2" w:rsidRDefault="00EA53A2">
            <w:proofErr w:type="spellStart"/>
            <w:r>
              <w:t>Garvagh</w:t>
            </w:r>
            <w:proofErr w:type="spellEnd"/>
            <w:r>
              <w:t xml:space="preserve"> Forest</w:t>
            </w:r>
          </w:p>
        </w:tc>
        <w:tc>
          <w:tcPr>
            <w:tcW w:w="2395" w:type="dxa"/>
          </w:tcPr>
          <w:p w14:paraId="69B24C65" w14:textId="77777777" w:rsidR="00EA53A2" w:rsidRDefault="00EA53A2">
            <w:r>
              <w:t>Coleraine</w:t>
            </w:r>
          </w:p>
        </w:tc>
        <w:tc>
          <w:tcPr>
            <w:tcW w:w="1832" w:type="dxa"/>
          </w:tcPr>
          <w:p w14:paraId="7829BAB2" w14:textId="77777777" w:rsidR="00EA53A2" w:rsidRPr="00427DB2" w:rsidRDefault="00EA53A2">
            <w:r w:rsidRPr="00427DB2">
              <w:t>Causeway Coast, Coleraine Cougars</w:t>
            </w:r>
          </w:p>
        </w:tc>
      </w:tr>
      <w:tr w:rsidR="00EA53A2" w14:paraId="1FFDB2E7" w14:textId="77777777" w:rsidTr="00EA53A2">
        <w:tc>
          <w:tcPr>
            <w:tcW w:w="2394" w:type="dxa"/>
          </w:tcPr>
          <w:p w14:paraId="46FE55F2" w14:textId="77777777" w:rsidR="00EA53A2" w:rsidRDefault="00EA53A2">
            <w:r>
              <w:t xml:space="preserve">MUSA </w:t>
            </w:r>
            <w:proofErr w:type="spellStart"/>
            <w:r>
              <w:t>Cookstown</w:t>
            </w:r>
            <w:proofErr w:type="spellEnd"/>
          </w:p>
        </w:tc>
        <w:tc>
          <w:tcPr>
            <w:tcW w:w="2395" w:type="dxa"/>
          </w:tcPr>
          <w:p w14:paraId="26341289" w14:textId="77777777" w:rsidR="00EA53A2" w:rsidRDefault="00EA53A2">
            <w:r>
              <w:t>Mid Ulster Sports Arena</w:t>
            </w:r>
          </w:p>
        </w:tc>
        <w:tc>
          <w:tcPr>
            <w:tcW w:w="2395" w:type="dxa"/>
          </w:tcPr>
          <w:p w14:paraId="36B7E1A5" w14:textId="77777777" w:rsidR="00EA53A2" w:rsidRDefault="00EA53A2">
            <w:proofErr w:type="spellStart"/>
            <w:r>
              <w:t>Cookstown</w:t>
            </w:r>
            <w:proofErr w:type="spellEnd"/>
          </w:p>
        </w:tc>
        <w:tc>
          <w:tcPr>
            <w:tcW w:w="1832" w:type="dxa"/>
          </w:tcPr>
          <w:p w14:paraId="4758428B" w14:textId="77777777" w:rsidR="00EA53A2" w:rsidRPr="00427DB2" w:rsidRDefault="00EA53A2"/>
        </w:tc>
      </w:tr>
      <w:tr w:rsidR="00EA53A2" w14:paraId="6396CE6E" w14:textId="77777777" w:rsidTr="00EA53A2">
        <w:tc>
          <w:tcPr>
            <w:tcW w:w="2394" w:type="dxa"/>
          </w:tcPr>
          <w:p w14:paraId="62C50AAD" w14:textId="77777777" w:rsidR="00EA53A2" w:rsidRDefault="00EA53A2">
            <w:proofErr w:type="spellStart"/>
            <w:r>
              <w:t>Dungannon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3C3788FB" w14:textId="77777777" w:rsidR="00EA53A2" w:rsidRDefault="00EA53A2">
            <w:proofErr w:type="spellStart"/>
            <w:r>
              <w:t>Dungannon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398EE1DF" w14:textId="77777777" w:rsidR="00EA53A2" w:rsidRDefault="00EA53A2">
            <w:proofErr w:type="spellStart"/>
            <w:r>
              <w:t>Dungannon</w:t>
            </w:r>
            <w:proofErr w:type="spellEnd"/>
          </w:p>
        </w:tc>
        <w:tc>
          <w:tcPr>
            <w:tcW w:w="1832" w:type="dxa"/>
          </w:tcPr>
          <w:p w14:paraId="397BF5F0" w14:textId="77777777" w:rsidR="00EA53A2" w:rsidRPr="00427DB2" w:rsidRDefault="00F82A02">
            <w:r w:rsidRPr="00427DB2">
              <w:t xml:space="preserve">Eagles*; </w:t>
            </w:r>
            <w:proofErr w:type="spellStart"/>
            <w:r w:rsidRPr="00427DB2">
              <w:t>Dungannon</w:t>
            </w:r>
            <w:proofErr w:type="spellEnd"/>
          </w:p>
        </w:tc>
      </w:tr>
      <w:tr w:rsidR="00EA53A2" w14:paraId="46CEFE0D" w14:textId="77777777" w:rsidTr="00EA53A2">
        <w:tc>
          <w:tcPr>
            <w:tcW w:w="2394" w:type="dxa"/>
          </w:tcPr>
          <w:p w14:paraId="2B7A2E6D" w14:textId="77777777" w:rsidR="00EA53A2" w:rsidRDefault="00EA53A2">
            <w:r>
              <w:t>Armagh Park Run</w:t>
            </w:r>
          </w:p>
        </w:tc>
        <w:tc>
          <w:tcPr>
            <w:tcW w:w="2395" w:type="dxa"/>
          </w:tcPr>
          <w:p w14:paraId="0953C49F" w14:textId="77777777" w:rsidR="00EA53A2" w:rsidRDefault="00EA53A2">
            <w:r>
              <w:t>Palace Demesne Public Park</w:t>
            </w:r>
          </w:p>
        </w:tc>
        <w:tc>
          <w:tcPr>
            <w:tcW w:w="2395" w:type="dxa"/>
          </w:tcPr>
          <w:p w14:paraId="6DAAC400" w14:textId="77777777" w:rsidR="00EA53A2" w:rsidRDefault="00EA53A2">
            <w:r>
              <w:t>Armagh</w:t>
            </w:r>
          </w:p>
        </w:tc>
        <w:tc>
          <w:tcPr>
            <w:tcW w:w="1832" w:type="dxa"/>
          </w:tcPr>
          <w:p w14:paraId="4B2E35B3" w14:textId="77777777" w:rsidR="00EA53A2" w:rsidRPr="00427DB2" w:rsidRDefault="00EA53A2">
            <w:r w:rsidRPr="00427DB2">
              <w:t>Armagh</w:t>
            </w:r>
            <w:r w:rsidR="00C7439D" w:rsidRPr="00427DB2">
              <w:t>; Ripples</w:t>
            </w:r>
          </w:p>
        </w:tc>
      </w:tr>
      <w:tr w:rsidR="00EA53A2" w14:paraId="02C9A753" w14:textId="77777777" w:rsidTr="00EA53A2">
        <w:tc>
          <w:tcPr>
            <w:tcW w:w="2394" w:type="dxa"/>
          </w:tcPr>
          <w:p w14:paraId="0DF51364" w14:textId="77777777" w:rsidR="00EA53A2" w:rsidRDefault="00EA53A2">
            <w:proofErr w:type="spellStart"/>
            <w:r>
              <w:t>Limefield</w:t>
            </w:r>
            <w:proofErr w:type="spellEnd"/>
            <w:r>
              <w:t xml:space="preserve"> Playing Fields</w:t>
            </w:r>
          </w:p>
        </w:tc>
        <w:tc>
          <w:tcPr>
            <w:tcW w:w="2395" w:type="dxa"/>
          </w:tcPr>
          <w:p w14:paraId="0DF58E91" w14:textId="77777777" w:rsidR="00EA53A2" w:rsidRDefault="00EA53A2">
            <w:proofErr w:type="spellStart"/>
            <w:r>
              <w:t>Limefield</w:t>
            </w:r>
            <w:proofErr w:type="spellEnd"/>
            <w:r>
              <w:t xml:space="preserve"> Playing Fields</w:t>
            </w:r>
          </w:p>
        </w:tc>
        <w:tc>
          <w:tcPr>
            <w:tcW w:w="2395" w:type="dxa"/>
          </w:tcPr>
          <w:p w14:paraId="206AFCBC" w14:textId="77777777" w:rsidR="00EA53A2" w:rsidRDefault="00EA53A2">
            <w:proofErr w:type="spellStart"/>
            <w:r>
              <w:t>Armoy</w:t>
            </w:r>
            <w:proofErr w:type="spellEnd"/>
            <w:r>
              <w:t xml:space="preserve">, </w:t>
            </w:r>
            <w:proofErr w:type="spellStart"/>
            <w:r>
              <w:t>Ballymoney</w:t>
            </w:r>
            <w:proofErr w:type="spellEnd"/>
          </w:p>
        </w:tc>
        <w:tc>
          <w:tcPr>
            <w:tcW w:w="1832" w:type="dxa"/>
          </w:tcPr>
          <w:p w14:paraId="436E8AA5" w14:textId="77777777" w:rsidR="00EA53A2" w:rsidRPr="00427DB2" w:rsidRDefault="00EA53A2">
            <w:proofErr w:type="spellStart"/>
            <w:r w:rsidRPr="00427DB2">
              <w:t>Ballymoney</w:t>
            </w:r>
            <w:proofErr w:type="spellEnd"/>
          </w:p>
        </w:tc>
      </w:tr>
      <w:tr w:rsidR="00EA53A2" w14:paraId="0516C978" w14:textId="77777777" w:rsidTr="00EA53A2">
        <w:tc>
          <w:tcPr>
            <w:tcW w:w="2394" w:type="dxa"/>
          </w:tcPr>
          <w:p w14:paraId="0D24C44B" w14:textId="77777777" w:rsidR="00EA53A2" w:rsidRDefault="00EA53A2">
            <w:proofErr w:type="spellStart"/>
            <w:r>
              <w:t>Ecos</w:t>
            </w:r>
            <w:proofErr w:type="spellEnd"/>
            <w:r>
              <w:t xml:space="preserve"> </w:t>
            </w:r>
          </w:p>
        </w:tc>
        <w:tc>
          <w:tcPr>
            <w:tcW w:w="2395" w:type="dxa"/>
          </w:tcPr>
          <w:p w14:paraId="568B1A02" w14:textId="77777777" w:rsidR="00EA53A2" w:rsidRDefault="00EA53A2">
            <w:proofErr w:type="spellStart"/>
            <w:r>
              <w:t>Ecos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3171A85E" w14:textId="77777777" w:rsidR="00EA53A2" w:rsidRDefault="00EA53A2">
            <w:r>
              <w:t>Ballymena</w:t>
            </w:r>
          </w:p>
        </w:tc>
        <w:tc>
          <w:tcPr>
            <w:tcW w:w="1832" w:type="dxa"/>
          </w:tcPr>
          <w:p w14:paraId="7054ED0C" w14:textId="77777777" w:rsidR="00EA53A2" w:rsidRPr="00427DB2" w:rsidRDefault="00EA53A2"/>
        </w:tc>
      </w:tr>
      <w:tr w:rsidR="00EA53A2" w14:paraId="6E383966" w14:textId="77777777" w:rsidTr="00EA53A2">
        <w:tc>
          <w:tcPr>
            <w:tcW w:w="2394" w:type="dxa"/>
          </w:tcPr>
          <w:p w14:paraId="563BA77B" w14:textId="77777777" w:rsidR="00EA53A2" w:rsidRDefault="00EA53A2">
            <w:r>
              <w:t xml:space="preserve">Antrim </w:t>
            </w:r>
          </w:p>
        </w:tc>
        <w:tc>
          <w:tcPr>
            <w:tcW w:w="2395" w:type="dxa"/>
          </w:tcPr>
          <w:p w14:paraId="4994FDF0" w14:textId="77777777" w:rsidR="00EA53A2" w:rsidRDefault="00EA53A2">
            <w:proofErr w:type="spellStart"/>
            <w:r>
              <w:t>Loughshore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73DEBB5F" w14:textId="77777777" w:rsidR="00EA53A2" w:rsidRDefault="00EA53A2">
            <w:r>
              <w:t>Antrim</w:t>
            </w:r>
          </w:p>
        </w:tc>
        <w:tc>
          <w:tcPr>
            <w:tcW w:w="1832" w:type="dxa"/>
          </w:tcPr>
          <w:p w14:paraId="42C72DE3" w14:textId="77777777" w:rsidR="00EA53A2" w:rsidRPr="00427DB2" w:rsidRDefault="00EA53A2">
            <w:r w:rsidRPr="00427DB2">
              <w:t xml:space="preserve">Antrim </w:t>
            </w:r>
          </w:p>
        </w:tc>
      </w:tr>
      <w:tr w:rsidR="00EA53A2" w14:paraId="7516CBE4" w14:textId="77777777" w:rsidTr="00EA53A2">
        <w:tc>
          <w:tcPr>
            <w:tcW w:w="2394" w:type="dxa"/>
          </w:tcPr>
          <w:p w14:paraId="7DFEF962" w14:textId="77777777" w:rsidR="00EA53A2" w:rsidRDefault="00EA53A2">
            <w:proofErr w:type="spellStart"/>
            <w:r>
              <w:t>Citypark</w:t>
            </w:r>
            <w:proofErr w:type="spellEnd"/>
          </w:p>
        </w:tc>
        <w:tc>
          <w:tcPr>
            <w:tcW w:w="2395" w:type="dxa"/>
          </w:tcPr>
          <w:p w14:paraId="39B22435" w14:textId="77777777" w:rsidR="00EA53A2" w:rsidRDefault="00EA53A2">
            <w:proofErr w:type="spellStart"/>
            <w:r>
              <w:t>Citypark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0223C59F" w14:textId="77777777" w:rsidR="00EA53A2" w:rsidRDefault="00EA53A2">
            <w:r>
              <w:t>Craigavon</w:t>
            </w:r>
          </w:p>
        </w:tc>
        <w:tc>
          <w:tcPr>
            <w:tcW w:w="1832" w:type="dxa"/>
          </w:tcPr>
          <w:p w14:paraId="3161195D" w14:textId="77777777" w:rsidR="00EA53A2" w:rsidRPr="00427DB2" w:rsidRDefault="00F82A02">
            <w:pPr>
              <w:rPr>
                <w:i/>
              </w:rPr>
            </w:pPr>
            <w:proofErr w:type="spellStart"/>
            <w:r w:rsidRPr="00427DB2">
              <w:t>Skiability</w:t>
            </w:r>
            <w:proofErr w:type="spellEnd"/>
            <w:r w:rsidRPr="00427DB2">
              <w:t xml:space="preserve"> NI; </w:t>
            </w:r>
            <w:proofErr w:type="spellStart"/>
            <w:r w:rsidR="0008567F" w:rsidRPr="00427DB2">
              <w:t>Ripples</w:t>
            </w:r>
            <w:r w:rsidR="00EA53A2" w:rsidRPr="00427DB2">
              <w:rPr>
                <w:i/>
              </w:rPr>
              <w:t>Banbridge</w:t>
            </w:r>
            <w:proofErr w:type="spellEnd"/>
          </w:p>
        </w:tc>
      </w:tr>
      <w:tr w:rsidR="00EA53A2" w14:paraId="4216CF01" w14:textId="77777777" w:rsidTr="00EA53A2">
        <w:tc>
          <w:tcPr>
            <w:tcW w:w="2394" w:type="dxa"/>
          </w:tcPr>
          <w:p w14:paraId="0698E923" w14:textId="77777777" w:rsidR="00EA53A2" w:rsidRDefault="00EA53A2">
            <w:proofErr w:type="spellStart"/>
            <w:r>
              <w:t>Rostrevor</w:t>
            </w:r>
            <w:proofErr w:type="spellEnd"/>
          </w:p>
        </w:tc>
        <w:tc>
          <w:tcPr>
            <w:tcW w:w="2395" w:type="dxa"/>
          </w:tcPr>
          <w:p w14:paraId="33348835" w14:textId="77777777" w:rsidR="00EA53A2" w:rsidRDefault="00EA53A2">
            <w:proofErr w:type="spellStart"/>
            <w:r>
              <w:t>Kilbroney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015A1E58" w14:textId="77777777" w:rsidR="00EA53A2" w:rsidRDefault="00EA53A2">
            <w:proofErr w:type="spellStart"/>
            <w:r>
              <w:t>Rostrevor</w:t>
            </w:r>
            <w:proofErr w:type="spellEnd"/>
          </w:p>
        </w:tc>
        <w:tc>
          <w:tcPr>
            <w:tcW w:w="1832" w:type="dxa"/>
          </w:tcPr>
          <w:p w14:paraId="794AB536" w14:textId="77777777" w:rsidR="00EA53A2" w:rsidRPr="00427DB2" w:rsidRDefault="00EA53A2">
            <w:r w:rsidRPr="00427DB2">
              <w:t>Newry AS; Newry City</w:t>
            </w:r>
          </w:p>
        </w:tc>
      </w:tr>
      <w:tr w:rsidR="00EA53A2" w14:paraId="76F219E9" w14:textId="77777777" w:rsidTr="00EA53A2">
        <w:tc>
          <w:tcPr>
            <w:tcW w:w="2394" w:type="dxa"/>
          </w:tcPr>
          <w:p w14:paraId="00103E72" w14:textId="77777777" w:rsidR="00EA53A2" w:rsidRDefault="00EA53A2">
            <w:r>
              <w:t>Larne</w:t>
            </w:r>
          </w:p>
        </w:tc>
        <w:tc>
          <w:tcPr>
            <w:tcW w:w="2395" w:type="dxa"/>
          </w:tcPr>
          <w:p w14:paraId="0A38502B" w14:textId="77777777" w:rsidR="00EA53A2" w:rsidRDefault="00EA53A2">
            <w:proofErr w:type="spellStart"/>
            <w:r>
              <w:t>Carnfunnock</w:t>
            </w:r>
            <w:proofErr w:type="spellEnd"/>
            <w:r>
              <w:t xml:space="preserve"> Country Park</w:t>
            </w:r>
          </w:p>
        </w:tc>
        <w:tc>
          <w:tcPr>
            <w:tcW w:w="2395" w:type="dxa"/>
          </w:tcPr>
          <w:p w14:paraId="2D68304E" w14:textId="77777777" w:rsidR="00EA53A2" w:rsidRDefault="00EA53A2">
            <w:r>
              <w:t>Larne</w:t>
            </w:r>
          </w:p>
        </w:tc>
        <w:tc>
          <w:tcPr>
            <w:tcW w:w="1832" w:type="dxa"/>
          </w:tcPr>
          <w:p w14:paraId="1111E7B1" w14:textId="77777777" w:rsidR="00EA53A2" w:rsidRPr="00427DB2" w:rsidRDefault="00EA53A2">
            <w:r w:rsidRPr="00427DB2">
              <w:t>Larne*</w:t>
            </w:r>
          </w:p>
        </w:tc>
      </w:tr>
      <w:tr w:rsidR="00EA53A2" w14:paraId="562C9001" w14:textId="77777777" w:rsidTr="00EA53A2">
        <w:tc>
          <w:tcPr>
            <w:tcW w:w="2394" w:type="dxa"/>
          </w:tcPr>
          <w:p w14:paraId="40D8EAB8" w14:textId="77777777" w:rsidR="00EA53A2" w:rsidRDefault="00EA53A2" w:rsidP="00902CDC">
            <w:proofErr w:type="spellStart"/>
            <w:r>
              <w:t>Sixmilewater</w:t>
            </w:r>
            <w:proofErr w:type="spellEnd"/>
            <w:r>
              <w:t xml:space="preserve"> </w:t>
            </w:r>
          </w:p>
        </w:tc>
        <w:tc>
          <w:tcPr>
            <w:tcW w:w="2395" w:type="dxa"/>
          </w:tcPr>
          <w:p w14:paraId="5CB15E0C" w14:textId="77777777" w:rsidR="00EA53A2" w:rsidRDefault="00EA53A2">
            <w:proofErr w:type="spellStart"/>
            <w:r>
              <w:t>Sixmilewater</w:t>
            </w:r>
            <w:proofErr w:type="spellEnd"/>
            <w:r>
              <w:t xml:space="preserve"> Park</w:t>
            </w:r>
          </w:p>
        </w:tc>
        <w:tc>
          <w:tcPr>
            <w:tcW w:w="2395" w:type="dxa"/>
          </w:tcPr>
          <w:p w14:paraId="1B71DDF5" w14:textId="77777777" w:rsidR="00EA53A2" w:rsidRDefault="00EA53A2">
            <w:proofErr w:type="spellStart"/>
            <w:r>
              <w:t>Sixmilewater</w:t>
            </w:r>
            <w:proofErr w:type="spellEnd"/>
          </w:p>
        </w:tc>
        <w:tc>
          <w:tcPr>
            <w:tcW w:w="1832" w:type="dxa"/>
          </w:tcPr>
          <w:p w14:paraId="7A5CD38C" w14:textId="77777777" w:rsidR="00EA53A2" w:rsidRPr="00427DB2" w:rsidRDefault="00EA53A2"/>
        </w:tc>
      </w:tr>
      <w:tr w:rsidR="00EA53A2" w14:paraId="078E701B" w14:textId="77777777" w:rsidTr="00EA53A2">
        <w:tc>
          <w:tcPr>
            <w:tcW w:w="2394" w:type="dxa"/>
          </w:tcPr>
          <w:p w14:paraId="069D50CE" w14:textId="77777777" w:rsidR="00EA53A2" w:rsidRDefault="00EA53A2">
            <w:proofErr w:type="spellStart"/>
            <w:r>
              <w:t>Carrickfergus</w:t>
            </w:r>
            <w:proofErr w:type="spellEnd"/>
          </w:p>
        </w:tc>
        <w:tc>
          <w:tcPr>
            <w:tcW w:w="2395" w:type="dxa"/>
          </w:tcPr>
          <w:p w14:paraId="5C31AB87" w14:textId="77777777" w:rsidR="00EA53A2" w:rsidRDefault="00EA53A2">
            <w:r>
              <w:t>Amphitheatre Wellness Centre</w:t>
            </w:r>
          </w:p>
        </w:tc>
        <w:tc>
          <w:tcPr>
            <w:tcW w:w="2395" w:type="dxa"/>
          </w:tcPr>
          <w:p w14:paraId="788E38D3" w14:textId="77777777" w:rsidR="00EA53A2" w:rsidRDefault="00EA53A2">
            <w:proofErr w:type="spellStart"/>
            <w:r>
              <w:t>Carrickfergus</w:t>
            </w:r>
            <w:proofErr w:type="spellEnd"/>
          </w:p>
        </w:tc>
        <w:tc>
          <w:tcPr>
            <w:tcW w:w="1832" w:type="dxa"/>
          </w:tcPr>
          <w:p w14:paraId="0326EE3E" w14:textId="77777777" w:rsidR="00EA53A2" w:rsidRPr="00427DB2" w:rsidRDefault="00F82A02">
            <w:r w:rsidRPr="00427DB2">
              <w:t>Carrick Chargers</w:t>
            </w:r>
          </w:p>
        </w:tc>
      </w:tr>
      <w:tr w:rsidR="00EA53A2" w14:paraId="73F4D22A" w14:textId="77777777" w:rsidTr="00EA53A2">
        <w:tc>
          <w:tcPr>
            <w:tcW w:w="2394" w:type="dxa"/>
          </w:tcPr>
          <w:p w14:paraId="7E6F7C65" w14:textId="77777777" w:rsidR="00EA53A2" w:rsidRDefault="00EA53A2">
            <w:r>
              <w:t>Valley</w:t>
            </w:r>
          </w:p>
        </w:tc>
        <w:tc>
          <w:tcPr>
            <w:tcW w:w="2395" w:type="dxa"/>
          </w:tcPr>
          <w:p w14:paraId="1604358E" w14:textId="77777777" w:rsidR="00EA53A2" w:rsidRDefault="00EA53A2">
            <w:r>
              <w:t>Valley Leisure Centre</w:t>
            </w:r>
          </w:p>
        </w:tc>
        <w:tc>
          <w:tcPr>
            <w:tcW w:w="2395" w:type="dxa"/>
          </w:tcPr>
          <w:p w14:paraId="3A87517E" w14:textId="77777777" w:rsidR="00EA53A2" w:rsidRDefault="00EA53A2">
            <w:proofErr w:type="spellStart"/>
            <w:r>
              <w:t>Newtownabey</w:t>
            </w:r>
            <w:proofErr w:type="spellEnd"/>
          </w:p>
        </w:tc>
        <w:tc>
          <w:tcPr>
            <w:tcW w:w="1832" w:type="dxa"/>
          </w:tcPr>
          <w:p w14:paraId="744E1E7F" w14:textId="77777777" w:rsidR="00EA53A2" w:rsidRPr="00427DB2" w:rsidRDefault="00F82A02">
            <w:r w:rsidRPr="00427DB2">
              <w:t>Newtownabbey Racers</w:t>
            </w:r>
          </w:p>
        </w:tc>
      </w:tr>
      <w:tr w:rsidR="00EA53A2" w14:paraId="6001624C" w14:textId="77777777" w:rsidTr="00EA53A2">
        <w:tc>
          <w:tcPr>
            <w:tcW w:w="2394" w:type="dxa"/>
          </w:tcPr>
          <w:p w14:paraId="122F81FB" w14:textId="77777777" w:rsidR="00EA53A2" w:rsidRDefault="00EA53A2">
            <w:proofErr w:type="spellStart"/>
            <w:r>
              <w:t>Crawfordsburn</w:t>
            </w:r>
            <w:proofErr w:type="spellEnd"/>
            <w:r>
              <w:t xml:space="preserve"> Country</w:t>
            </w:r>
          </w:p>
        </w:tc>
        <w:tc>
          <w:tcPr>
            <w:tcW w:w="2395" w:type="dxa"/>
          </w:tcPr>
          <w:p w14:paraId="439A433D" w14:textId="77777777" w:rsidR="00EA53A2" w:rsidRDefault="00EA53A2">
            <w:proofErr w:type="spellStart"/>
            <w:r>
              <w:t>Crawfordsburn</w:t>
            </w:r>
            <w:proofErr w:type="spellEnd"/>
            <w:r>
              <w:t xml:space="preserve"> Country Park</w:t>
            </w:r>
          </w:p>
        </w:tc>
        <w:tc>
          <w:tcPr>
            <w:tcW w:w="2395" w:type="dxa"/>
          </w:tcPr>
          <w:p w14:paraId="101258D3" w14:textId="77777777" w:rsidR="00EA53A2" w:rsidRDefault="00EA53A2">
            <w:proofErr w:type="spellStart"/>
            <w:r>
              <w:t>Crawfordsburn</w:t>
            </w:r>
            <w:proofErr w:type="spellEnd"/>
          </w:p>
        </w:tc>
        <w:tc>
          <w:tcPr>
            <w:tcW w:w="1832" w:type="dxa"/>
          </w:tcPr>
          <w:p w14:paraId="2AE64C14" w14:textId="77777777" w:rsidR="00EA53A2" w:rsidRPr="00427DB2" w:rsidRDefault="00EA53A2"/>
        </w:tc>
      </w:tr>
      <w:tr w:rsidR="00EA53A2" w14:paraId="47CB997C" w14:textId="77777777" w:rsidTr="00EA53A2">
        <w:tc>
          <w:tcPr>
            <w:tcW w:w="2394" w:type="dxa"/>
          </w:tcPr>
          <w:p w14:paraId="3024DEF1" w14:textId="77777777" w:rsidR="00EA53A2" w:rsidRDefault="00EA53A2">
            <w:r>
              <w:t>Bangor</w:t>
            </w:r>
          </w:p>
        </w:tc>
        <w:tc>
          <w:tcPr>
            <w:tcW w:w="2395" w:type="dxa"/>
          </w:tcPr>
          <w:p w14:paraId="11899B85" w14:textId="77777777" w:rsidR="00EA53A2" w:rsidRDefault="00EA53A2">
            <w:r>
              <w:t>Ward Park</w:t>
            </w:r>
          </w:p>
        </w:tc>
        <w:tc>
          <w:tcPr>
            <w:tcW w:w="2395" w:type="dxa"/>
          </w:tcPr>
          <w:p w14:paraId="671FFA3B" w14:textId="77777777" w:rsidR="00EA53A2" w:rsidRDefault="00EA53A2">
            <w:r>
              <w:t>Bangor</w:t>
            </w:r>
          </w:p>
        </w:tc>
        <w:tc>
          <w:tcPr>
            <w:tcW w:w="1832" w:type="dxa"/>
          </w:tcPr>
          <w:p w14:paraId="50CF9D1F" w14:textId="77777777" w:rsidR="00EA53A2" w:rsidRPr="00427DB2" w:rsidRDefault="00C7439D">
            <w:r w:rsidRPr="00427DB2">
              <w:t>Wizards</w:t>
            </w:r>
          </w:p>
        </w:tc>
      </w:tr>
      <w:tr w:rsidR="00EA53A2" w14:paraId="0514AF60" w14:textId="77777777" w:rsidTr="00EA53A2">
        <w:tc>
          <w:tcPr>
            <w:tcW w:w="2394" w:type="dxa"/>
          </w:tcPr>
          <w:p w14:paraId="68CC011D" w14:textId="77777777" w:rsidR="00EA53A2" w:rsidRDefault="00EA53A2">
            <w:proofErr w:type="spellStart"/>
            <w:r>
              <w:t>Castlewellan</w:t>
            </w:r>
            <w:proofErr w:type="spellEnd"/>
          </w:p>
        </w:tc>
        <w:tc>
          <w:tcPr>
            <w:tcW w:w="2395" w:type="dxa"/>
          </w:tcPr>
          <w:p w14:paraId="755391EB" w14:textId="77777777" w:rsidR="00EA53A2" w:rsidRDefault="00EA53A2">
            <w:proofErr w:type="spellStart"/>
            <w:r>
              <w:t>Castlewellan</w:t>
            </w:r>
            <w:proofErr w:type="spellEnd"/>
            <w:r>
              <w:t xml:space="preserve"> Forest Park</w:t>
            </w:r>
          </w:p>
        </w:tc>
        <w:tc>
          <w:tcPr>
            <w:tcW w:w="2395" w:type="dxa"/>
          </w:tcPr>
          <w:p w14:paraId="2211E327" w14:textId="77777777" w:rsidR="00EA53A2" w:rsidRDefault="00EA53A2">
            <w:proofErr w:type="spellStart"/>
            <w:r>
              <w:t>Castlewellan</w:t>
            </w:r>
            <w:proofErr w:type="spellEnd"/>
          </w:p>
        </w:tc>
        <w:tc>
          <w:tcPr>
            <w:tcW w:w="1832" w:type="dxa"/>
          </w:tcPr>
          <w:p w14:paraId="23440F89" w14:textId="77777777" w:rsidR="00EA53A2" w:rsidRPr="00427DB2" w:rsidRDefault="00C7439D">
            <w:pPr>
              <w:rPr>
                <w:i/>
              </w:rPr>
            </w:pPr>
            <w:proofErr w:type="spellStart"/>
            <w:r w:rsidRPr="00427DB2">
              <w:t>Shimna</w:t>
            </w:r>
            <w:proofErr w:type="spellEnd"/>
            <w:r w:rsidRPr="00427DB2">
              <w:t xml:space="preserve"> Stars</w:t>
            </w:r>
            <w:r w:rsidRPr="00427DB2">
              <w:rPr>
                <w:i/>
              </w:rPr>
              <w:t xml:space="preserve">; </w:t>
            </w:r>
            <w:proofErr w:type="spellStart"/>
            <w:r w:rsidR="00EA53A2" w:rsidRPr="00427DB2">
              <w:rPr>
                <w:i/>
              </w:rPr>
              <w:t>Banbridge</w:t>
            </w:r>
            <w:proofErr w:type="spellEnd"/>
          </w:p>
        </w:tc>
      </w:tr>
      <w:tr w:rsidR="00EA53A2" w14:paraId="6D4774EC" w14:textId="77777777" w:rsidTr="00EA53A2">
        <w:tc>
          <w:tcPr>
            <w:tcW w:w="2394" w:type="dxa"/>
          </w:tcPr>
          <w:p w14:paraId="0598969F" w14:textId="77777777" w:rsidR="00EA53A2" w:rsidRDefault="00EA53A2">
            <w:proofErr w:type="spellStart"/>
            <w:r>
              <w:t>Dunleath</w:t>
            </w:r>
            <w:proofErr w:type="spellEnd"/>
            <w:r>
              <w:t xml:space="preserve"> Playing Fields</w:t>
            </w:r>
          </w:p>
        </w:tc>
        <w:tc>
          <w:tcPr>
            <w:tcW w:w="2395" w:type="dxa"/>
          </w:tcPr>
          <w:p w14:paraId="49D713B3" w14:textId="77777777" w:rsidR="00EA53A2" w:rsidRDefault="00EA53A2">
            <w:proofErr w:type="spellStart"/>
            <w:r>
              <w:t>Dunleath</w:t>
            </w:r>
            <w:proofErr w:type="spellEnd"/>
            <w:r>
              <w:t xml:space="preserve"> Playing Fields</w:t>
            </w:r>
          </w:p>
        </w:tc>
        <w:tc>
          <w:tcPr>
            <w:tcW w:w="2395" w:type="dxa"/>
          </w:tcPr>
          <w:p w14:paraId="5B1B8DDF" w14:textId="77777777" w:rsidR="00EA53A2" w:rsidRDefault="00EA53A2">
            <w:r>
              <w:t>Downpatrick</w:t>
            </w:r>
          </w:p>
        </w:tc>
        <w:tc>
          <w:tcPr>
            <w:tcW w:w="1832" w:type="dxa"/>
          </w:tcPr>
          <w:p w14:paraId="4B1E87AA" w14:textId="77777777" w:rsidR="00EA53A2" w:rsidRPr="00427DB2" w:rsidRDefault="00F82A02">
            <w:r w:rsidRPr="00427DB2">
              <w:t>Down</w:t>
            </w:r>
          </w:p>
        </w:tc>
      </w:tr>
      <w:tr w:rsidR="00EA53A2" w14:paraId="5DEEC6C4" w14:textId="77777777" w:rsidTr="00EA53A2">
        <w:tc>
          <w:tcPr>
            <w:tcW w:w="2394" w:type="dxa"/>
          </w:tcPr>
          <w:p w14:paraId="695D7EB6" w14:textId="77777777" w:rsidR="00EA53A2" w:rsidRDefault="00EA53A2">
            <w:r>
              <w:t xml:space="preserve">Comber </w:t>
            </w:r>
          </w:p>
        </w:tc>
        <w:tc>
          <w:tcPr>
            <w:tcW w:w="2395" w:type="dxa"/>
          </w:tcPr>
          <w:p w14:paraId="42D30B6C" w14:textId="77777777" w:rsidR="00EA53A2" w:rsidRDefault="00EA53A2">
            <w:r>
              <w:t>Comber</w:t>
            </w:r>
          </w:p>
        </w:tc>
        <w:tc>
          <w:tcPr>
            <w:tcW w:w="2395" w:type="dxa"/>
          </w:tcPr>
          <w:p w14:paraId="3569F904" w14:textId="77777777" w:rsidR="00EA53A2" w:rsidRDefault="00EA53A2">
            <w:r>
              <w:t>Comber</w:t>
            </w:r>
          </w:p>
        </w:tc>
        <w:tc>
          <w:tcPr>
            <w:tcW w:w="1832" w:type="dxa"/>
          </w:tcPr>
          <w:p w14:paraId="3D82CC92" w14:textId="77777777" w:rsidR="00EA53A2" w:rsidRPr="00427DB2" w:rsidRDefault="00F82A02">
            <w:proofErr w:type="spellStart"/>
            <w:r w:rsidRPr="00427DB2">
              <w:t>Prostar</w:t>
            </w:r>
            <w:proofErr w:type="spellEnd"/>
          </w:p>
        </w:tc>
      </w:tr>
      <w:tr w:rsidR="00EA53A2" w14:paraId="1951EE6C" w14:textId="77777777" w:rsidTr="00EA53A2">
        <w:tc>
          <w:tcPr>
            <w:tcW w:w="2394" w:type="dxa"/>
          </w:tcPr>
          <w:p w14:paraId="2C4C4337" w14:textId="77777777" w:rsidR="00EA53A2" w:rsidRDefault="00EA53A2">
            <w:r>
              <w:t>Reservoir</w:t>
            </w:r>
          </w:p>
        </w:tc>
        <w:tc>
          <w:tcPr>
            <w:tcW w:w="2395" w:type="dxa"/>
          </w:tcPr>
          <w:p w14:paraId="04BB720C" w14:textId="77777777" w:rsidR="00EA53A2" w:rsidRDefault="00EA53A2">
            <w:proofErr w:type="spellStart"/>
            <w:r>
              <w:t>Knockbracken</w:t>
            </w:r>
            <w:proofErr w:type="spellEnd"/>
            <w:r>
              <w:t xml:space="preserve"> Reservoir</w:t>
            </w:r>
          </w:p>
        </w:tc>
        <w:tc>
          <w:tcPr>
            <w:tcW w:w="2395" w:type="dxa"/>
          </w:tcPr>
          <w:p w14:paraId="2612DA67" w14:textId="77777777" w:rsidR="00EA53A2" w:rsidRDefault="00EA53A2">
            <w:proofErr w:type="spellStart"/>
            <w:r>
              <w:t>Knockbracken</w:t>
            </w:r>
            <w:proofErr w:type="spellEnd"/>
          </w:p>
        </w:tc>
        <w:tc>
          <w:tcPr>
            <w:tcW w:w="1832" w:type="dxa"/>
          </w:tcPr>
          <w:p w14:paraId="3C51630E" w14:textId="77777777" w:rsidR="00EA53A2" w:rsidRPr="00427DB2" w:rsidRDefault="00EA53A2"/>
        </w:tc>
      </w:tr>
      <w:tr w:rsidR="00EA53A2" w14:paraId="084FA9B2" w14:textId="77777777" w:rsidTr="00EA53A2">
        <w:tc>
          <w:tcPr>
            <w:tcW w:w="2394" w:type="dxa"/>
          </w:tcPr>
          <w:p w14:paraId="77347302" w14:textId="77777777" w:rsidR="00EA53A2" w:rsidRDefault="00EA53A2">
            <w:r>
              <w:t xml:space="preserve">Hillsborough Forest </w:t>
            </w:r>
          </w:p>
        </w:tc>
        <w:tc>
          <w:tcPr>
            <w:tcW w:w="2395" w:type="dxa"/>
          </w:tcPr>
          <w:p w14:paraId="322D0266" w14:textId="77777777" w:rsidR="00EA53A2" w:rsidRDefault="00EA53A2">
            <w:r>
              <w:t>Hillsborough Forest</w:t>
            </w:r>
          </w:p>
        </w:tc>
        <w:tc>
          <w:tcPr>
            <w:tcW w:w="2395" w:type="dxa"/>
          </w:tcPr>
          <w:p w14:paraId="03C1C179" w14:textId="77777777" w:rsidR="00EA53A2" w:rsidRDefault="00EA53A2">
            <w:r>
              <w:t>Hillsborough</w:t>
            </w:r>
          </w:p>
        </w:tc>
        <w:tc>
          <w:tcPr>
            <w:tcW w:w="1832" w:type="dxa"/>
          </w:tcPr>
          <w:p w14:paraId="3B27FE32" w14:textId="77777777" w:rsidR="00EA53A2" w:rsidRPr="00427DB2" w:rsidRDefault="00EA53A2">
            <w:pPr>
              <w:rPr>
                <w:i/>
              </w:rPr>
            </w:pPr>
            <w:proofErr w:type="spellStart"/>
            <w:r w:rsidRPr="00427DB2">
              <w:rPr>
                <w:i/>
              </w:rPr>
              <w:t>Banbridge</w:t>
            </w:r>
            <w:proofErr w:type="spellEnd"/>
          </w:p>
        </w:tc>
      </w:tr>
      <w:tr w:rsidR="00EA53A2" w14:paraId="395F273A" w14:textId="77777777" w:rsidTr="00EA53A2">
        <w:tc>
          <w:tcPr>
            <w:tcW w:w="2394" w:type="dxa"/>
          </w:tcPr>
          <w:p w14:paraId="732DC9DC" w14:textId="77777777" w:rsidR="00EA53A2" w:rsidRDefault="00EA53A2">
            <w:r>
              <w:t>Wallace</w:t>
            </w:r>
          </w:p>
        </w:tc>
        <w:tc>
          <w:tcPr>
            <w:tcW w:w="2395" w:type="dxa"/>
          </w:tcPr>
          <w:p w14:paraId="3EA5DF9A" w14:textId="77777777" w:rsidR="00EA53A2" w:rsidRDefault="00EA53A2">
            <w:r>
              <w:t>Wallace Park</w:t>
            </w:r>
          </w:p>
        </w:tc>
        <w:tc>
          <w:tcPr>
            <w:tcW w:w="2395" w:type="dxa"/>
          </w:tcPr>
          <w:p w14:paraId="7C7FF953" w14:textId="77777777" w:rsidR="00EA53A2" w:rsidRDefault="00EA53A2">
            <w:r>
              <w:t>Lisburn</w:t>
            </w:r>
          </w:p>
        </w:tc>
        <w:tc>
          <w:tcPr>
            <w:tcW w:w="1832" w:type="dxa"/>
          </w:tcPr>
          <w:p w14:paraId="548CD1F3" w14:textId="77777777" w:rsidR="00EA53A2" w:rsidRPr="00427DB2" w:rsidRDefault="00EA53A2">
            <w:r w:rsidRPr="00427DB2">
              <w:t>Lisburn 2G</w:t>
            </w:r>
          </w:p>
        </w:tc>
      </w:tr>
      <w:tr w:rsidR="00EA53A2" w14:paraId="0E37F622" w14:textId="77777777" w:rsidTr="00EA53A2">
        <w:tc>
          <w:tcPr>
            <w:tcW w:w="2394" w:type="dxa"/>
          </w:tcPr>
          <w:p w14:paraId="1270AEA5" w14:textId="77777777" w:rsidR="00EA53A2" w:rsidRDefault="00EA53A2">
            <w:r>
              <w:t>Queen’s</w:t>
            </w:r>
          </w:p>
        </w:tc>
        <w:tc>
          <w:tcPr>
            <w:tcW w:w="2395" w:type="dxa"/>
          </w:tcPr>
          <w:p w14:paraId="07E8A9DD" w14:textId="77777777" w:rsidR="00EA53A2" w:rsidRDefault="00EA53A2">
            <w:r>
              <w:t xml:space="preserve">Queen’s </w:t>
            </w:r>
            <w:proofErr w:type="spellStart"/>
            <w:r>
              <w:t>Uni</w:t>
            </w:r>
            <w:proofErr w:type="spellEnd"/>
            <w:r>
              <w:t xml:space="preserve"> Sport</w:t>
            </w:r>
          </w:p>
        </w:tc>
        <w:tc>
          <w:tcPr>
            <w:tcW w:w="2395" w:type="dxa"/>
          </w:tcPr>
          <w:p w14:paraId="03C9466D" w14:textId="77777777" w:rsidR="00EA53A2" w:rsidRDefault="00EA53A2">
            <w:r>
              <w:t>Upper Malone, Belfast</w:t>
            </w:r>
          </w:p>
        </w:tc>
        <w:tc>
          <w:tcPr>
            <w:tcW w:w="1832" w:type="dxa"/>
          </w:tcPr>
          <w:p w14:paraId="5B9F6D7B" w14:textId="77777777" w:rsidR="00EA53A2" w:rsidRPr="00427DB2" w:rsidRDefault="00EA53A2">
            <w:r w:rsidRPr="00427DB2">
              <w:t xml:space="preserve">All Stars* </w:t>
            </w:r>
          </w:p>
        </w:tc>
      </w:tr>
      <w:tr w:rsidR="00EA53A2" w14:paraId="25A4057B" w14:textId="77777777" w:rsidTr="00EA53A2">
        <w:tc>
          <w:tcPr>
            <w:tcW w:w="2394" w:type="dxa"/>
          </w:tcPr>
          <w:p w14:paraId="13EA1FCA" w14:textId="77777777" w:rsidR="00EA53A2" w:rsidRDefault="00EA53A2">
            <w:r>
              <w:t>Colin Glen</w:t>
            </w:r>
          </w:p>
        </w:tc>
        <w:tc>
          <w:tcPr>
            <w:tcW w:w="2395" w:type="dxa"/>
          </w:tcPr>
          <w:p w14:paraId="17D24D05" w14:textId="77777777" w:rsidR="00EA53A2" w:rsidRDefault="00EA53A2">
            <w:r>
              <w:t>Colin Glen Forest Park</w:t>
            </w:r>
          </w:p>
        </w:tc>
        <w:tc>
          <w:tcPr>
            <w:tcW w:w="2395" w:type="dxa"/>
          </w:tcPr>
          <w:p w14:paraId="79E17AFA" w14:textId="77777777" w:rsidR="00EA53A2" w:rsidRDefault="00EA53A2">
            <w:r>
              <w:t>Stewartstown Road, Belfast</w:t>
            </w:r>
          </w:p>
        </w:tc>
        <w:tc>
          <w:tcPr>
            <w:tcW w:w="1832" w:type="dxa"/>
          </w:tcPr>
          <w:p w14:paraId="5A37B192" w14:textId="77777777" w:rsidR="00EA53A2" w:rsidRPr="00427DB2" w:rsidRDefault="00F82A02">
            <w:r w:rsidRPr="00427DB2">
              <w:t>LX Gymnastics</w:t>
            </w:r>
          </w:p>
        </w:tc>
      </w:tr>
      <w:tr w:rsidR="00EA53A2" w14:paraId="1B261F4D" w14:textId="77777777" w:rsidTr="00EA53A2">
        <w:tc>
          <w:tcPr>
            <w:tcW w:w="2394" w:type="dxa"/>
          </w:tcPr>
          <w:p w14:paraId="2073188D" w14:textId="77777777" w:rsidR="00EA53A2" w:rsidRDefault="00EA53A2">
            <w:r>
              <w:t xml:space="preserve">Falls </w:t>
            </w:r>
          </w:p>
        </w:tc>
        <w:tc>
          <w:tcPr>
            <w:tcW w:w="2395" w:type="dxa"/>
          </w:tcPr>
          <w:p w14:paraId="7A819D08" w14:textId="77777777" w:rsidR="00EA53A2" w:rsidRDefault="00EA53A2">
            <w:r>
              <w:t>Falls Park</w:t>
            </w:r>
          </w:p>
        </w:tc>
        <w:tc>
          <w:tcPr>
            <w:tcW w:w="2395" w:type="dxa"/>
          </w:tcPr>
          <w:p w14:paraId="59722481" w14:textId="77777777" w:rsidR="00EA53A2" w:rsidRDefault="00EA53A2">
            <w:r>
              <w:t>Falls Road, Belfast</w:t>
            </w:r>
          </w:p>
        </w:tc>
        <w:tc>
          <w:tcPr>
            <w:tcW w:w="1832" w:type="dxa"/>
          </w:tcPr>
          <w:p w14:paraId="0AEF5896" w14:textId="77777777" w:rsidR="00EA53A2" w:rsidRPr="00427DB2" w:rsidRDefault="00F82A02">
            <w:r w:rsidRPr="00427DB2">
              <w:t xml:space="preserve">St James Swifts; </w:t>
            </w:r>
            <w:proofErr w:type="spellStart"/>
            <w:r w:rsidRPr="00427DB2">
              <w:t>Neptunes</w:t>
            </w:r>
            <w:proofErr w:type="spellEnd"/>
            <w:r w:rsidRPr="00427DB2">
              <w:t xml:space="preserve"> (?)</w:t>
            </w:r>
          </w:p>
        </w:tc>
      </w:tr>
      <w:tr w:rsidR="00EA53A2" w14:paraId="1E91F914" w14:textId="77777777" w:rsidTr="00EA53A2">
        <w:tc>
          <w:tcPr>
            <w:tcW w:w="2394" w:type="dxa"/>
          </w:tcPr>
          <w:p w14:paraId="208B9847" w14:textId="77777777" w:rsidR="00EA53A2" w:rsidRDefault="00EA53A2">
            <w:r>
              <w:t xml:space="preserve">Ormeau </w:t>
            </w:r>
          </w:p>
        </w:tc>
        <w:tc>
          <w:tcPr>
            <w:tcW w:w="2395" w:type="dxa"/>
          </w:tcPr>
          <w:p w14:paraId="265DA453" w14:textId="77777777" w:rsidR="00EA53A2" w:rsidRDefault="00EA53A2">
            <w:r>
              <w:t>Ormeau Park</w:t>
            </w:r>
          </w:p>
        </w:tc>
        <w:tc>
          <w:tcPr>
            <w:tcW w:w="2395" w:type="dxa"/>
          </w:tcPr>
          <w:p w14:paraId="7175D765" w14:textId="77777777" w:rsidR="00EA53A2" w:rsidRDefault="00EA53A2">
            <w:r>
              <w:t>Ormeau Road, Belfast</w:t>
            </w:r>
          </w:p>
        </w:tc>
        <w:tc>
          <w:tcPr>
            <w:tcW w:w="1832" w:type="dxa"/>
          </w:tcPr>
          <w:p w14:paraId="50D53653" w14:textId="77777777" w:rsidR="00EA53A2" w:rsidRPr="00427DB2" w:rsidRDefault="00EA53A2"/>
        </w:tc>
      </w:tr>
      <w:tr w:rsidR="00EA53A2" w14:paraId="7885D9E5" w14:textId="77777777" w:rsidTr="00EA53A2">
        <w:tc>
          <w:tcPr>
            <w:tcW w:w="2394" w:type="dxa"/>
          </w:tcPr>
          <w:p w14:paraId="610D2F75" w14:textId="77777777" w:rsidR="00EA53A2" w:rsidRDefault="00EA53A2">
            <w:r>
              <w:t>Waterworks</w:t>
            </w:r>
          </w:p>
        </w:tc>
        <w:tc>
          <w:tcPr>
            <w:tcW w:w="2395" w:type="dxa"/>
          </w:tcPr>
          <w:p w14:paraId="51E28860" w14:textId="77777777" w:rsidR="00EA53A2" w:rsidRDefault="00EA53A2">
            <w:r>
              <w:t>Waterworks</w:t>
            </w:r>
          </w:p>
        </w:tc>
        <w:tc>
          <w:tcPr>
            <w:tcW w:w="2395" w:type="dxa"/>
          </w:tcPr>
          <w:p w14:paraId="7A96A1CA" w14:textId="77777777" w:rsidR="00EA53A2" w:rsidRDefault="00EA53A2">
            <w:proofErr w:type="spellStart"/>
            <w:r>
              <w:t>Cavehill</w:t>
            </w:r>
            <w:proofErr w:type="spellEnd"/>
            <w:r>
              <w:t xml:space="preserve"> Road, Belfast</w:t>
            </w:r>
          </w:p>
        </w:tc>
        <w:tc>
          <w:tcPr>
            <w:tcW w:w="1832" w:type="dxa"/>
          </w:tcPr>
          <w:p w14:paraId="7FC9B731" w14:textId="77777777" w:rsidR="00EA53A2" w:rsidRPr="00427DB2" w:rsidRDefault="00EA53A2"/>
        </w:tc>
      </w:tr>
      <w:tr w:rsidR="00EA53A2" w14:paraId="72903BE4" w14:textId="77777777" w:rsidTr="00EA53A2">
        <w:tc>
          <w:tcPr>
            <w:tcW w:w="2394" w:type="dxa"/>
          </w:tcPr>
          <w:p w14:paraId="42051336" w14:textId="77777777" w:rsidR="00EA53A2" w:rsidRDefault="00EA53A2">
            <w:r>
              <w:lastRenderedPageBreak/>
              <w:t>Stormont</w:t>
            </w:r>
          </w:p>
        </w:tc>
        <w:tc>
          <w:tcPr>
            <w:tcW w:w="2395" w:type="dxa"/>
          </w:tcPr>
          <w:p w14:paraId="57BEE38B" w14:textId="77777777" w:rsidR="00EA53A2" w:rsidRDefault="00EA53A2">
            <w:r>
              <w:t>Stormont Estate</w:t>
            </w:r>
          </w:p>
        </w:tc>
        <w:tc>
          <w:tcPr>
            <w:tcW w:w="2395" w:type="dxa"/>
          </w:tcPr>
          <w:p w14:paraId="512C3F09" w14:textId="77777777" w:rsidR="00EA53A2" w:rsidRDefault="00EA53A2">
            <w:r>
              <w:t>Stormont Estate, Belfast</w:t>
            </w:r>
          </w:p>
        </w:tc>
        <w:tc>
          <w:tcPr>
            <w:tcW w:w="1832" w:type="dxa"/>
          </w:tcPr>
          <w:p w14:paraId="297B198F" w14:textId="77777777" w:rsidR="00EA53A2" w:rsidRPr="00427DB2" w:rsidRDefault="00F82A02">
            <w:r w:rsidRPr="00427DB2">
              <w:t>Titanic Tigers (YA)</w:t>
            </w:r>
          </w:p>
        </w:tc>
      </w:tr>
      <w:tr w:rsidR="00EA53A2" w14:paraId="28678808" w14:textId="77777777" w:rsidTr="00EA53A2">
        <w:tc>
          <w:tcPr>
            <w:tcW w:w="2394" w:type="dxa"/>
          </w:tcPr>
          <w:p w14:paraId="22569BD5" w14:textId="77777777" w:rsidR="00EA53A2" w:rsidRDefault="00EA53A2">
            <w:r>
              <w:t>Victoria</w:t>
            </w:r>
          </w:p>
        </w:tc>
        <w:tc>
          <w:tcPr>
            <w:tcW w:w="2395" w:type="dxa"/>
          </w:tcPr>
          <w:p w14:paraId="6FA4F38C" w14:textId="77777777" w:rsidR="00EA53A2" w:rsidRDefault="00EA53A2">
            <w:r>
              <w:t>Victoria Park</w:t>
            </w:r>
          </w:p>
        </w:tc>
        <w:tc>
          <w:tcPr>
            <w:tcW w:w="2395" w:type="dxa"/>
          </w:tcPr>
          <w:p w14:paraId="26203267" w14:textId="77777777" w:rsidR="00EA53A2" w:rsidRDefault="00EA53A2">
            <w:proofErr w:type="spellStart"/>
            <w:r>
              <w:t>Syndenham</w:t>
            </w:r>
            <w:proofErr w:type="spellEnd"/>
            <w:r>
              <w:t>, Belfast</w:t>
            </w:r>
          </w:p>
        </w:tc>
        <w:tc>
          <w:tcPr>
            <w:tcW w:w="1832" w:type="dxa"/>
          </w:tcPr>
          <w:p w14:paraId="3C3A6CAA" w14:textId="77777777" w:rsidR="00EA53A2" w:rsidRPr="00427DB2" w:rsidRDefault="00F82A02">
            <w:r w:rsidRPr="00427DB2">
              <w:t>Titanic Tigers (YA)</w:t>
            </w:r>
          </w:p>
        </w:tc>
      </w:tr>
      <w:tr w:rsidR="00EA53A2" w14:paraId="3555DC1A" w14:textId="77777777" w:rsidTr="00EA53A2">
        <w:tc>
          <w:tcPr>
            <w:tcW w:w="2394" w:type="dxa"/>
          </w:tcPr>
          <w:p w14:paraId="26DA5F51" w14:textId="77777777" w:rsidR="00EA53A2" w:rsidRDefault="00EA53A2">
            <w:proofErr w:type="spellStart"/>
            <w:r>
              <w:t>Derrynoid</w:t>
            </w:r>
            <w:proofErr w:type="spellEnd"/>
            <w:r>
              <w:t xml:space="preserve"> Forest</w:t>
            </w:r>
          </w:p>
        </w:tc>
        <w:tc>
          <w:tcPr>
            <w:tcW w:w="2395" w:type="dxa"/>
          </w:tcPr>
          <w:p w14:paraId="22877A0C" w14:textId="77777777" w:rsidR="00EA53A2" w:rsidRDefault="00EA53A2">
            <w:proofErr w:type="spellStart"/>
            <w:r>
              <w:t>Derrynoid</w:t>
            </w:r>
            <w:proofErr w:type="spellEnd"/>
            <w:r>
              <w:t xml:space="preserve"> Forest</w:t>
            </w:r>
          </w:p>
        </w:tc>
        <w:tc>
          <w:tcPr>
            <w:tcW w:w="2395" w:type="dxa"/>
          </w:tcPr>
          <w:p w14:paraId="4261ED1C" w14:textId="77777777" w:rsidR="00EA53A2" w:rsidRDefault="00EA53A2">
            <w:proofErr w:type="spellStart"/>
            <w:r>
              <w:t>Draperstown</w:t>
            </w:r>
            <w:proofErr w:type="spellEnd"/>
          </w:p>
        </w:tc>
        <w:tc>
          <w:tcPr>
            <w:tcW w:w="1832" w:type="dxa"/>
          </w:tcPr>
          <w:p w14:paraId="41D22157" w14:textId="77777777" w:rsidR="00EA53A2" w:rsidRPr="00EA53A2" w:rsidRDefault="00EA53A2">
            <w:pPr>
              <w:rPr>
                <w:color w:val="FF0000"/>
              </w:rPr>
            </w:pPr>
          </w:p>
        </w:tc>
      </w:tr>
    </w:tbl>
    <w:p w14:paraId="39E98E96" w14:textId="77777777" w:rsidR="00C7439D" w:rsidRDefault="00C7439D"/>
    <w:p w14:paraId="0EDF8212" w14:textId="102F1434" w:rsidR="00EA53A2" w:rsidRDefault="00EA53A2">
      <w:bookmarkStart w:id="0" w:name="_GoBack"/>
      <w:bookmarkEnd w:id="0"/>
    </w:p>
    <w:sectPr w:rsidR="00EA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DC"/>
    <w:rsid w:val="0008567F"/>
    <w:rsid w:val="002F0B89"/>
    <w:rsid w:val="00427DB2"/>
    <w:rsid w:val="009002C8"/>
    <w:rsid w:val="00902CDC"/>
    <w:rsid w:val="009E4EEB"/>
    <w:rsid w:val="00C7439D"/>
    <w:rsid w:val="00EA53A2"/>
    <w:rsid w:val="00F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5357"/>
  <w15:chartTrackingRefBased/>
  <w15:docId w15:val="{376CB87D-3404-4EB7-B383-C228C501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065226-fd33-4bc5-8754-d514e049f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81A168212214F891F4F2E544ED7EF" ma:contentTypeVersion="16" ma:contentTypeDescription="Create a new document." ma:contentTypeScope="" ma:versionID="655ec3f8a1a86d9161334d0ed092abec">
  <xsd:schema xmlns:xsd="http://www.w3.org/2001/XMLSchema" xmlns:xs="http://www.w3.org/2001/XMLSchema" xmlns:p="http://schemas.microsoft.com/office/2006/metadata/properties" xmlns:ns3="94065226-fd33-4bc5-8754-d514e049f2c8" xmlns:ns4="38738229-78ff-4d1f-9aa6-8577b37a7b18" targetNamespace="http://schemas.microsoft.com/office/2006/metadata/properties" ma:root="true" ma:fieldsID="e47dd822ac0f84abfd45478b2c8f7cc4" ns3:_="" ns4:_="">
    <xsd:import namespace="94065226-fd33-4bc5-8754-d514e049f2c8"/>
    <xsd:import namespace="38738229-78ff-4d1f-9aa6-8577b37a7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5226-fd33-4bc5-8754-d514e049f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38229-78ff-4d1f-9aa6-8577b37a7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F4B48-5CC3-433E-9AAD-587F0C768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FD601-65C3-4760-AA23-04DC686AC0D4}">
  <ds:schemaRefs>
    <ds:schemaRef ds:uri="http://schemas.openxmlformats.org/package/2006/metadata/core-properties"/>
    <ds:schemaRef ds:uri="38738229-78ff-4d1f-9aa6-8577b37a7b18"/>
    <ds:schemaRef ds:uri="http://purl.org/dc/terms/"/>
    <ds:schemaRef ds:uri="http://schemas.microsoft.com/office/2006/documentManagement/types"/>
    <ds:schemaRef ds:uri="http://schemas.microsoft.com/office/infopath/2007/PartnerControls"/>
    <ds:schemaRef ds:uri="94065226-fd33-4bc5-8754-d514e049f2c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23BDA0-6169-40A8-A848-4ED1EBF6E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5226-fd33-4bc5-8754-d514e049f2c8"/>
    <ds:schemaRef ds:uri="38738229-78ff-4d1f-9aa6-8577b37a7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McCall</dc:creator>
  <cp:keywords/>
  <dc:description/>
  <cp:lastModifiedBy>Oisin Jordan</cp:lastModifiedBy>
  <cp:revision>2</cp:revision>
  <dcterms:created xsi:type="dcterms:W3CDTF">2023-06-13T12:06:00Z</dcterms:created>
  <dcterms:modified xsi:type="dcterms:W3CDTF">2023-06-13T12:06:00Z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0x01010010E81A168212214F891F4F2E544ED7EF</vt:lpwstr>
  </property>
</Properties>
</file>