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Look w:val="04A0" w:firstRow="1" w:lastRow="0" w:firstColumn="1" w:lastColumn="0" w:noHBand="0" w:noVBand="1"/>
      </w:tblPr>
      <w:tblGrid>
        <w:gridCol w:w="4440"/>
        <w:gridCol w:w="4627"/>
      </w:tblGrid>
      <w:tr w:rsidR="00CF1861" w:rsidRPr="00CF1861" w14:paraId="1FFAD791" w14:textId="77777777" w:rsidTr="00CF1861">
        <w:trPr>
          <w:trHeight w:val="3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F30B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Name of parkrun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AB0BB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Venue</w:t>
            </w:r>
          </w:p>
        </w:tc>
      </w:tr>
      <w:tr w:rsidR="00CF1861" w:rsidRPr="00CF1861" w14:paraId="47988FA1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A326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Ballincollig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E1F7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The Regional Park, Ballincollig, Co. Cork</w:t>
            </w:r>
          </w:p>
        </w:tc>
      </w:tr>
      <w:tr w:rsidR="00CF1861" w:rsidRPr="00CF1861" w14:paraId="51BA92D9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F798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Bere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Island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4F77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GAA club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Rerrin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village,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Bere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Island,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Beara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, Co. Cork</w:t>
            </w:r>
          </w:p>
        </w:tc>
      </w:tr>
      <w:tr w:rsidR="00CF1861" w:rsidRPr="00CF1861" w14:paraId="77E1FDE1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6A2B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Borrisokane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Town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DD93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Borrisokane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Town Park, Killeen,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Borrisokane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, Co. Tipperary</w:t>
            </w:r>
          </w:p>
        </w:tc>
      </w:tr>
      <w:tr w:rsidR="00CF1861" w:rsidRPr="00CF1861" w14:paraId="773EC683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AAC2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Castlehaven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9E6F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Rineen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Woods, Union Hall, Co Cork</w:t>
            </w:r>
          </w:p>
        </w:tc>
      </w:tr>
      <w:tr w:rsidR="00CF1861" w:rsidRPr="00CF1861" w14:paraId="6AB9BB78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86A7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Clarisford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8044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Clarisford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Killaloe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, Co. Clare</w:t>
            </w:r>
          </w:p>
        </w:tc>
      </w:tr>
      <w:tr w:rsidR="00CF1861" w:rsidRPr="00CF1861" w14:paraId="7E431CDE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D3B7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Clonakilty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0D9C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The Show Grounds, Park Road (N71), Clonakilty, Co Cork</w:t>
            </w:r>
          </w:p>
        </w:tc>
      </w:tr>
      <w:tr w:rsidR="00CF1861" w:rsidRPr="00CF1861" w14:paraId="7F898EEB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72F2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Clonmel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A952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Gas House Bridge, New Quay,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Clonmel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, Co Tipperary</w:t>
            </w:r>
          </w:p>
        </w:tc>
      </w:tr>
      <w:tr w:rsidR="00CF1861" w:rsidRPr="00CF1861" w14:paraId="72A14989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CF5F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Fethard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Town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4F0C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Fethard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Town Park,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Rocklow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Rd,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Fethard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, Co. Tipperary</w:t>
            </w:r>
          </w:p>
        </w:tc>
      </w:tr>
      <w:tr w:rsidR="00CF1861" w:rsidRPr="00CF1861" w14:paraId="58C23716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063B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000000"/>
                <w:lang w:eastAsia="en-IE"/>
              </w:rPr>
              <w:t>Glen River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C9D7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Glen River Park, Glen Avenue, The Glen, Cork</w:t>
            </w:r>
          </w:p>
        </w:tc>
      </w:tr>
      <w:tr w:rsidR="00CF1861" w:rsidRPr="00CF1861" w14:paraId="7C3D254F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3C1B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Glengarriff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ADF9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Glengarriff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Nature Reserve, Kenmare Road,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Glengarriff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, Co. Cork</w:t>
            </w:r>
          </w:p>
        </w:tc>
      </w:tr>
      <w:tr w:rsidR="00CF1861" w:rsidRPr="00CF1861" w14:paraId="7D3531E6" w14:textId="77777777" w:rsidTr="00CF1861">
        <w:trPr>
          <w:trHeight w:val="6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51A4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Illaunmanagh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1E9DA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Illaunmanagh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, (access road to Shannon Crematorium),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Tullyvarraga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, Shannon, Co. Clare</w:t>
            </w:r>
          </w:p>
        </w:tc>
      </w:tr>
      <w:tr w:rsidR="00CF1861" w:rsidRPr="00CF1861" w14:paraId="3CC8DB03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3F5C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Inch Beach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A189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Inch Beach, Inch, Co. Kerry, V92 F348</w:t>
            </w:r>
          </w:p>
        </w:tc>
      </w:tr>
      <w:tr w:rsidR="00CF1861" w:rsidRPr="00CF1861" w14:paraId="20486AEB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DE8E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Killarney House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A69B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Killarney House, Mission Road, Killarney, V93 HE3C</w:t>
            </w:r>
          </w:p>
        </w:tc>
      </w:tr>
      <w:tr w:rsidR="00CF1861" w:rsidRPr="00CF1861" w14:paraId="1B8CC757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79D0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Knockanacree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Woods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DC21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Knockanacree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Woods,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Knockanacree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, Cloughjordan, Co. Tipperary</w:t>
            </w:r>
          </w:p>
        </w:tc>
      </w:tr>
      <w:tr w:rsidR="00CF1861" w:rsidRPr="00CF1861" w14:paraId="4A88207F" w14:textId="77777777" w:rsidTr="00CF1861">
        <w:trPr>
          <w:trHeight w:val="6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1712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Lees Road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C56F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Lee’s Road Sport and Amenity Park, Lees Road, Ennis, Co. Clare, V95 W560</w:t>
            </w:r>
          </w:p>
        </w:tc>
      </w:tr>
      <w:tr w:rsidR="00CF1861" w:rsidRPr="00CF1861" w14:paraId="78161E2A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8B91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Limerick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14F1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The Boat House, University of Limerick, Limerick, V94 Y8X4</w:t>
            </w:r>
          </w:p>
        </w:tc>
      </w:tr>
      <w:tr w:rsidR="00CF1861" w:rsidRPr="00CF1861" w14:paraId="2A2C557A" w14:textId="77777777" w:rsidTr="00CF1861">
        <w:trPr>
          <w:trHeight w:val="6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2F71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Listowel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8B108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Listowel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Town Park, Bridge Road,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Listowel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, County Kerry (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Listowel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Community Centre and Sports Complex, V31 VK13</w:t>
            </w:r>
          </w:p>
        </w:tc>
      </w:tr>
      <w:tr w:rsidR="00CF1861" w:rsidRPr="00CF1861" w14:paraId="7F9758C6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ED6F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Macroom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Castle Demesne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7312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The Castle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Demense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Macroom</w:t>
            </w:r>
            <w:proofErr w:type="spellEnd"/>
          </w:p>
        </w:tc>
      </w:tr>
      <w:tr w:rsidR="00CF1861" w:rsidRPr="00CF1861" w14:paraId="7E230F78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8F99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000000"/>
                <w:lang w:eastAsia="en-IE"/>
              </w:rPr>
              <w:t>Mallow Castle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E188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Mallow Castle, Mallow, Co Cork, P51 KC57</w:t>
            </w:r>
          </w:p>
        </w:tc>
      </w:tr>
      <w:tr w:rsidR="00CF1861" w:rsidRPr="00CF1861" w14:paraId="2D236BB1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7278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Mungret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3372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Mungret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Park, near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Mungret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College,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Mungret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, Limerick, V94 0Y56</w:t>
            </w:r>
          </w:p>
        </w:tc>
      </w:tr>
      <w:tr w:rsidR="00CF1861" w:rsidRPr="00CF1861" w14:paraId="1ECC2648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1F85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Newcastle West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1054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The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Demense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, Newcastle West, Co. Limerick</w:t>
            </w:r>
          </w:p>
        </w:tc>
      </w:tr>
      <w:tr w:rsidR="00CF1861" w:rsidRPr="00CF1861" w14:paraId="55B58ED0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61BD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Pobalscoil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na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Tríonóide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5160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Pobalscoil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na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Tríonóide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Parkmountain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Youghal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, Co. Cork, P36 Y763</w:t>
            </w:r>
          </w:p>
        </w:tc>
      </w:tr>
      <w:tr w:rsidR="00CF1861" w:rsidRPr="00CF1861" w14:paraId="45210B62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B195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Templemore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69CF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Templemore Park, Templemore, Co. Tipperary</w:t>
            </w:r>
          </w:p>
        </w:tc>
      </w:tr>
      <w:tr w:rsidR="00CF1861" w:rsidRPr="00CF1861" w14:paraId="0A6ED3AC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78A2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Tralee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A402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Tralee Town Park, Denny Street, Tralee, Co. Kerry</w:t>
            </w:r>
          </w:p>
        </w:tc>
      </w:tr>
      <w:tr w:rsidR="00CF1861" w:rsidRPr="00CF1861" w14:paraId="6E781C5B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1306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000000"/>
                <w:lang w:eastAsia="en-IE"/>
              </w:rPr>
              <w:t>Tramore</w:t>
            </w:r>
            <w:proofErr w:type="spellEnd"/>
            <w:r w:rsidRPr="00CF1861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A719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The promenade,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Tramore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, Co Waterford</w:t>
            </w:r>
          </w:p>
        </w:tc>
      </w:tr>
      <w:tr w:rsidR="00CF1861" w:rsidRPr="00CF1861" w14:paraId="31BB43E4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CAB2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000000"/>
                <w:lang w:eastAsia="en-IE"/>
              </w:rPr>
              <w:t>Tramore</w:t>
            </w:r>
            <w:proofErr w:type="spellEnd"/>
            <w:r w:rsidRPr="00CF1861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Valley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B70D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Tramore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Valley Park, South Link Road, Cork.</w:t>
            </w:r>
          </w:p>
        </w:tc>
      </w:tr>
      <w:tr w:rsidR="00CF1861" w:rsidRPr="00CF1861" w14:paraId="38D2C77A" w14:textId="77777777" w:rsidTr="00CF186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5751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Vandeleur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parkrun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C84B" w14:textId="77777777" w:rsidR="00CF1861" w:rsidRPr="00CF1861" w:rsidRDefault="00CF1861" w:rsidP="00CF1861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Vandeleur</w:t>
            </w:r>
            <w:proofErr w:type="spellEnd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Walled garden, 1 - 8 Wood Road, Stewart Street, </w:t>
            </w:r>
            <w:proofErr w:type="spellStart"/>
            <w:r w:rsidRPr="00CF1861">
              <w:rPr>
                <w:rFonts w:ascii="Calibri" w:eastAsia="Times New Roman" w:hAnsi="Calibri" w:cs="Calibri"/>
                <w:color w:val="272727"/>
                <w:lang w:eastAsia="en-IE"/>
              </w:rPr>
              <w:t>Kilrush</w:t>
            </w:r>
            <w:proofErr w:type="spellEnd"/>
          </w:p>
        </w:tc>
      </w:tr>
    </w:tbl>
    <w:p w14:paraId="093B722F" w14:textId="77777777" w:rsidR="00832F1A" w:rsidRDefault="00832F1A">
      <w:bookmarkStart w:id="0" w:name="_GoBack"/>
      <w:bookmarkEnd w:id="0"/>
    </w:p>
    <w:sectPr w:rsidR="00832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61"/>
    <w:rsid w:val="00832F1A"/>
    <w:rsid w:val="00C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3B6E"/>
  <w15:chartTrackingRefBased/>
  <w15:docId w15:val="{8C104D0E-29D7-4DE0-A584-AF16141B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6B69B90332249B97780C42E96513E" ma:contentTypeVersion="14" ma:contentTypeDescription="Create a new document." ma:contentTypeScope="" ma:versionID="a95a0b481aabed6c3a320a73b67cdcb3">
  <xsd:schema xmlns:xsd="http://www.w3.org/2001/XMLSchema" xmlns:xs="http://www.w3.org/2001/XMLSchema" xmlns:p="http://schemas.microsoft.com/office/2006/metadata/properties" xmlns:ns3="08f495aa-2aeb-4f3a-b5c8-8aa4207c9b56" xmlns:ns4="35077aea-831e-4608-83c0-147531f5a007" targetNamespace="http://schemas.microsoft.com/office/2006/metadata/properties" ma:root="true" ma:fieldsID="056738b7c04a00ce36390ef203d8c3d6" ns3:_="" ns4:_="">
    <xsd:import namespace="08f495aa-2aeb-4f3a-b5c8-8aa4207c9b56"/>
    <xsd:import namespace="35077aea-831e-4608-83c0-147531f5a0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495aa-2aeb-4f3a-b5c8-8aa4207c9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77aea-831e-4608-83c0-147531f5a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f495aa-2aeb-4f3a-b5c8-8aa4207c9b56" xsi:nil="true"/>
  </documentManagement>
</p:properties>
</file>

<file path=customXml/itemProps1.xml><?xml version="1.0" encoding="utf-8"?>
<ds:datastoreItem xmlns:ds="http://schemas.openxmlformats.org/officeDocument/2006/customXml" ds:itemID="{40378984-51E9-4BC3-91F2-CDC3F7E2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495aa-2aeb-4f3a-b5c8-8aa4207c9b56"/>
    <ds:schemaRef ds:uri="35077aea-831e-4608-83c0-147531f5a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8D288-5919-441A-9FDA-1EED8CDD5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A816F-3C6B-4D38-9472-7EDDA503309C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35077aea-831e-4608-83c0-147531f5a007"/>
    <ds:schemaRef ds:uri="08f495aa-2aeb-4f3a-b5c8-8aa4207c9b56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Platts</dc:creator>
  <cp:keywords/>
  <dc:description/>
  <cp:lastModifiedBy>Ryan Platts</cp:lastModifiedBy>
  <cp:revision>1</cp:revision>
  <dcterms:created xsi:type="dcterms:W3CDTF">2023-06-14T10:43:00Z</dcterms:created>
  <dcterms:modified xsi:type="dcterms:W3CDTF">2023-06-14T10:44:00Z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0x0101007636B69B90332249B97780C42E96513E</vt:lpwstr>
  </property>
</Properties>
</file>