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3E9F" w14:textId="77777777" w:rsidR="00D93E18" w:rsidRPr="002557A1" w:rsidRDefault="00D93E18" w:rsidP="00DC6010">
      <w:pPr>
        <w:pStyle w:val="Heading1"/>
        <w:ind w:left="1440"/>
        <w:rPr>
          <w:b/>
          <w:color w:val="808080" w:themeColor="background1" w:themeShade="80"/>
          <w:sz w:val="24"/>
          <w:szCs w:val="24"/>
        </w:rPr>
      </w:pPr>
      <w:bookmarkStart w:id="0" w:name="_Toc86942282"/>
      <w:r w:rsidRPr="002557A1">
        <w:rPr>
          <w:b/>
          <w:color w:val="808080" w:themeColor="background1" w:themeShade="80"/>
          <w:sz w:val="24"/>
          <w:szCs w:val="24"/>
        </w:rPr>
        <w:t>PRE-RETURN SELF DECLARATION FORM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6962D4">
        <w:rPr>
          <w:b/>
          <w:color w:val="808080" w:themeColor="background1" w:themeShade="80"/>
          <w:sz w:val="24"/>
          <w:szCs w:val="24"/>
        </w:rPr>
        <w:t>– ATHLETE</w:t>
      </w:r>
      <w:bookmarkEnd w:id="0"/>
      <w:r w:rsidR="00697626">
        <w:rPr>
          <w:b/>
          <w:color w:val="808080" w:themeColor="background1" w:themeShade="80"/>
          <w:sz w:val="24"/>
          <w:szCs w:val="24"/>
        </w:rPr>
        <w:t xml:space="preserve"> &amp; VOLUNTEER</w:t>
      </w:r>
    </w:p>
    <w:p w14:paraId="672A6659" w14:textId="77777777" w:rsidR="00D93E18" w:rsidRDefault="00D93E18" w:rsidP="00D93E18">
      <w:pPr>
        <w:pStyle w:val="NoSpacing"/>
      </w:pPr>
    </w:p>
    <w:tbl>
      <w:tblPr>
        <w:tblStyle w:val="GridTable41"/>
        <w:tblW w:w="9214" w:type="dxa"/>
        <w:tblInd w:w="-147" w:type="dxa"/>
        <w:tblLook w:val="04A0" w:firstRow="1" w:lastRow="0" w:firstColumn="1" w:lastColumn="0" w:noHBand="0" w:noVBand="1"/>
      </w:tblPr>
      <w:tblGrid>
        <w:gridCol w:w="559"/>
        <w:gridCol w:w="6784"/>
        <w:gridCol w:w="647"/>
        <w:gridCol w:w="277"/>
        <w:gridCol w:w="896"/>
        <w:gridCol w:w="51"/>
      </w:tblGrid>
      <w:tr w:rsidR="00036AE8" w:rsidRPr="00036AE8" w14:paraId="35F0B329" w14:textId="77777777" w:rsidTr="0D5712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15C8AD1E" w14:textId="77777777" w:rsidR="00036AE8" w:rsidRPr="00036AE8" w:rsidRDefault="00036AE8" w:rsidP="00237B59">
            <w:pPr>
              <w:jc w:val="center"/>
              <w:rPr>
                <w:b w:val="0"/>
                <w:sz w:val="24"/>
                <w:szCs w:val="24"/>
              </w:rPr>
            </w:pPr>
            <w:r w:rsidRPr="00036AE8">
              <w:rPr>
                <w:b w:val="0"/>
                <w:sz w:val="24"/>
                <w:szCs w:val="24"/>
              </w:rPr>
              <w:t>Questions</w:t>
            </w:r>
          </w:p>
        </w:tc>
      </w:tr>
      <w:tr w:rsidR="00D93E18" w14:paraId="2B8CFD39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A37501D" w14:textId="77777777" w:rsidR="00D93E18" w:rsidRDefault="00D93E18" w:rsidP="00237B59">
            <w:pPr>
              <w:pStyle w:val="NoSpacing"/>
              <w:rPr>
                <w:b w:val="0"/>
              </w:rPr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2FAF826E" w14:textId="77777777" w:rsidR="00D93E18" w:rsidRPr="00CF2C77" w:rsidRDefault="00CF2C77" w:rsidP="00CF2C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CF2C77">
              <w:rPr>
                <w:b/>
                <w:i/>
              </w:rPr>
              <w:t>Tick YES or No to the following questions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DAB6C7B" w14:textId="77777777" w:rsidR="00D93E18" w:rsidRDefault="00D93E18" w:rsidP="00237B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2EB378F" w14:textId="77777777" w:rsidR="00D93E18" w:rsidRDefault="00D93E18" w:rsidP="00237B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6A05A809" w14:textId="77777777" w:rsidR="00D93E18" w:rsidRDefault="00D93E18" w:rsidP="00237B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E18" w:rsidRPr="00D93E18" w14:paraId="4E920F51" w14:textId="77777777" w:rsidTr="0D5712D3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649841BE" w14:textId="77777777" w:rsidR="00D93E18" w:rsidRPr="00D93E18" w:rsidRDefault="00ED06BA" w:rsidP="00237B59">
            <w:pPr>
              <w:pStyle w:val="NoSpacing"/>
            </w:pPr>
            <w:r>
              <w:t>1</w:t>
            </w: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86A7574" w14:textId="77777777" w:rsidR="00D93E18" w:rsidRPr="00D93E18" w:rsidRDefault="00271732" w:rsidP="000911CE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 been told by Public Health and /or guided by their requirements to self-isolate because of a positive antigen</w:t>
            </w:r>
            <w:r w:rsidR="00B51629">
              <w:t xml:space="preserve"> (lateral flow test)</w:t>
            </w:r>
            <w:r>
              <w:t xml:space="preserve"> or </w:t>
            </w:r>
            <w:r w:rsidR="00697626">
              <w:t xml:space="preserve">positive </w:t>
            </w:r>
            <w:r>
              <w:t>PCR test?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5B7FDD25" w14:textId="77777777" w:rsidR="00D93E18" w:rsidRPr="00D93E18" w:rsidRDefault="000911CE" w:rsidP="00237B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5A39BBE3" w14:textId="77777777" w:rsidR="00D93E18" w:rsidRPr="00D93E18" w:rsidRDefault="00D93E18" w:rsidP="00237B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407D6F9" w14:textId="77777777" w:rsidR="00D93E18" w:rsidRPr="00D93E18" w:rsidRDefault="000911CE" w:rsidP="00237B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  No</w:t>
            </w:r>
          </w:p>
        </w:tc>
      </w:tr>
      <w:tr w:rsidR="00D93E18" w:rsidRPr="00D93E18" w14:paraId="41C8F396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72A3D3EC" w14:textId="77777777" w:rsidR="00D93E18" w:rsidRPr="00D93E18" w:rsidRDefault="00D93E18" w:rsidP="00237B5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D0B940D" w14:textId="77777777" w:rsidR="00D93E18" w:rsidRPr="00D93E18" w:rsidRDefault="00D93E18" w:rsidP="00237B59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E27B00A" w14:textId="77777777" w:rsidR="00D93E18" w:rsidRPr="00D93E18" w:rsidRDefault="00D93E18" w:rsidP="00237B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60061E4C" w14:textId="77777777" w:rsidR="00D93E18" w:rsidRPr="00D93E18" w:rsidRDefault="00D93E18" w:rsidP="00237B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4EAFD9C" w14:textId="77777777" w:rsidR="00D93E18" w:rsidRPr="00D93E18" w:rsidRDefault="00D93E18" w:rsidP="00237B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75D8F" w:rsidRPr="00D93E18" w14:paraId="3ED3E79F" w14:textId="77777777" w:rsidTr="0D5712D3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8F999B5" w14:textId="77777777" w:rsidR="00575D8F" w:rsidRDefault="001A027A" w:rsidP="00575D8F">
            <w:pPr>
              <w:pStyle w:val="NoSpacing"/>
            </w:pPr>
            <w:r>
              <w:t>2</w:t>
            </w: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F6DFF3A" w14:textId="3E5B8D56" w:rsidR="00575D8F" w:rsidRDefault="00575D8F" w:rsidP="00575D8F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you have had COVID</w:t>
            </w:r>
            <w:r w:rsidR="44001E23">
              <w:t>-</w:t>
            </w:r>
            <w:r w:rsidR="1580E74D">
              <w:t>19,</w:t>
            </w:r>
            <w:r>
              <w:t xml:space="preserve"> how would you rate your symptoms 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B94D5A5" w14:textId="77777777" w:rsidR="00575D8F" w:rsidRPr="00B83054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DEEC669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656B9AB" w14:textId="77777777" w:rsidR="00575D8F" w:rsidRPr="00B83054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D8F" w:rsidRPr="00D93E18" w14:paraId="72AEBB1C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5FB0818" w14:textId="77777777" w:rsidR="00575D8F" w:rsidRDefault="00575D8F" w:rsidP="00575D8F">
            <w:pPr>
              <w:pStyle w:val="NoSpacing"/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7D9FC19" w14:textId="1B363620" w:rsidR="00575D8F" w:rsidRPr="00575D8F" w:rsidRDefault="00575D8F" w:rsidP="0D5712D3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D5712D3">
              <w:rPr>
                <w:b/>
                <w:bCs/>
                <w:i/>
                <w:iCs/>
              </w:rPr>
              <w:t>One (1</w:t>
            </w:r>
            <w:r w:rsidR="779BF199" w:rsidRPr="0D5712D3">
              <w:rPr>
                <w:b/>
                <w:bCs/>
                <w:i/>
                <w:iCs/>
              </w:rPr>
              <w:t>) of</w:t>
            </w:r>
            <w:r w:rsidRPr="0D5712D3">
              <w:rPr>
                <w:b/>
                <w:bCs/>
                <w:i/>
                <w:iCs/>
              </w:rPr>
              <w:t xml:space="preserve"> the following four (4) options only require</w:t>
            </w:r>
            <w:r w:rsidR="00834C88" w:rsidRPr="0D5712D3">
              <w:rPr>
                <w:b/>
                <w:bCs/>
                <w:i/>
                <w:iCs/>
              </w:rPr>
              <w:t>s</w:t>
            </w:r>
            <w:r w:rsidRPr="0D5712D3">
              <w:rPr>
                <w:b/>
                <w:bCs/>
                <w:i/>
                <w:iCs/>
              </w:rPr>
              <w:t xml:space="preserve"> </w:t>
            </w:r>
            <w:r w:rsidR="00697626" w:rsidRPr="0D5712D3">
              <w:rPr>
                <w:b/>
                <w:bCs/>
                <w:i/>
                <w:iCs/>
              </w:rPr>
              <w:t>an answer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49F31CB" w14:textId="77777777" w:rsidR="00575D8F" w:rsidRPr="00B83054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3128261" w14:textId="77777777" w:rsidR="00575D8F" w:rsidRPr="00D93E18" w:rsidRDefault="00575D8F" w:rsidP="00575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2486C05" w14:textId="77777777" w:rsidR="00575D8F" w:rsidRPr="00B83054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D8F" w:rsidRPr="00D93E18" w14:paraId="135E2F03" w14:textId="77777777" w:rsidTr="0D5712D3">
        <w:trPr>
          <w:gridAfter w:val="1"/>
          <w:wAfter w:w="51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101652C" w14:textId="77777777" w:rsidR="00575D8F" w:rsidRDefault="00575D8F" w:rsidP="00575D8F">
            <w:pPr>
              <w:pStyle w:val="NoSpacing"/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806DAF4" w14:textId="77777777" w:rsidR="00575D8F" w:rsidRDefault="00575D8F" w:rsidP="00575D8F">
            <w:pPr>
              <w:pStyle w:val="Comment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857">
              <w:rPr>
                <w:b/>
              </w:rPr>
              <w:t xml:space="preserve">None </w:t>
            </w:r>
            <w:r w:rsidRPr="000911CE">
              <w:t>- no symptoms of COVID-19</w:t>
            </w:r>
          </w:p>
          <w:p w14:paraId="4B99056E" w14:textId="77777777" w:rsidR="00575D8F" w:rsidRDefault="00575D8F" w:rsidP="00697626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5239733" w14:textId="77777777" w:rsidR="00575D8F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299C43A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5804BD3" w14:textId="77777777" w:rsidR="00575D8F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75D8F" w:rsidRPr="00D93E18" w14:paraId="47C1E527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DDBEF00" w14:textId="77777777" w:rsidR="00575D8F" w:rsidRDefault="00575D8F" w:rsidP="00575D8F">
            <w:pPr>
              <w:pStyle w:val="NoSpacing"/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D69CDF8" w14:textId="77777777" w:rsidR="00575D8F" w:rsidRDefault="00575D8F" w:rsidP="00575D8F">
            <w:pPr>
              <w:pStyle w:val="CommentTex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57">
              <w:rPr>
                <w:b/>
              </w:rPr>
              <w:t>Mild</w:t>
            </w:r>
            <w:r w:rsidRPr="000911CE">
              <w:t xml:space="preserve"> - cough, headache</w:t>
            </w:r>
            <w:r>
              <w:t>, loss of taste &amp; smell, tiredness</w:t>
            </w:r>
            <w:r w:rsidRPr="000911CE">
              <w:t xml:space="preserve"> that went away within 2 weeks </w:t>
            </w:r>
          </w:p>
          <w:p w14:paraId="3461D779" w14:textId="77777777" w:rsidR="00575D8F" w:rsidRDefault="00575D8F" w:rsidP="00575D8F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5764F03" w14:textId="77777777" w:rsidR="00575D8F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CF2D8B6" w14:textId="77777777" w:rsidR="00575D8F" w:rsidRPr="00D93E18" w:rsidRDefault="00575D8F" w:rsidP="00575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C5AC6C2" w14:textId="77777777" w:rsidR="00575D8F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75D8F" w:rsidRPr="00D93E18" w14:paraId="56043638" w14:textId="77777777" w:rsidTr="0D5712D3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FB78278" w14:textId="77777777" w:rsidR="00575D8F" w:rsidRDefault="00575D8F" w:rsidP="00575D8F">
            <w:pPr>
              <w:pStyle w:val="NoSpacing"/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28985C8" w14:textId="1CB54BBF" w:rsidR="00575D8F" w:rsidRPr="000911CE" w:rsidRDefault="00575D8F" w:rsidP="00575D8F">
            <w:pPr>
              <w:pStyle w:val="Comment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D5712D3">
              <w:rPr>
                <w:b/>
                <w:bCs/>
              </w:rPr>
              <w:t>Moderate</w:t>
            </w:r>
            <w:r>
              <w:t xml:space="preserve"> - Shortness of breath on </w:t>
            </w:r>
            <w:r w:rsidR="4ECF4036">
              <w:t>exertion, all</w:t>
            </w:r>
            <w:r>
              <w:t xml:space="preserve"> </w:t>
            </w:r>
            <w:r w:rsidR="678723CC">
              <w:t>over aches</w:t>
            </w:r>
            <w:r>
              <w:t xml:space="preserve"> /muscle pain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5F0DFC2" w14:textId="77777777" w:rsidR="00575D8F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  <w:p w14:paraId="1FC39945" w14:textId="77777777" w:rsidR="00575D8F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562CB0E" w14:textId="77777777" w:rsidR="00575D8F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4CE0A41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A09B756" w14:textId="77777777" w:rsidR="00575D8F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75D8F" w:rsidRPr="00D93E18" w14:paraId="5B22C06C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2EBF3C5" w14:textId="77777777" w:rsidR="00575D8F" w:rsidRDefault="00575D8F" w:rsidP="00575D8F">
            <w:pPr>
              <w:pStyle w:val="NoSpacing"/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BD09A80" w14:textId="77777777" w:rsidR="00575D8F" w:rsidRPr="000911CE" w:rsidRDefault="00575D8F" w:rsidP="00575D8F">
            <w:pPr>
              <w:pStyle w:val="CommentTex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857">
              <w:rPr>
                <w:b/>
              </w:rPr>
              <w:t xml:space="preserve">Severe </w:t>
            </w:r>
            <w:r w:rsidRPr="000911CE">
              <w:t>- hospitalisation for any reason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04D630B" w14:textId="77777777" w:rsidR="00575D8F" w:rsidRDefault="00575D8F" w:rsidP="0069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D98A12B" w14:textId="77777777" w:rsidR="00575D8F" w:rsidRPr="00D93E18" w:rsidRDefault="00575D8F" w:rsidP="00575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49A7119" w14:textId="77777777" w:rsidR="00575D8F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75D8F" w:rsidRPr="00D93E18" w14:paraId="2946DB82" w14:textId="77777777" w:rsidTr="0D5712D3">
        <w:trPr>
          <w:gridAfter w:val="1"/>
          <w:wAfter w:w="51" w:type="dxa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997CC1D" w14:textId="77777777" w:rsidR="00575D8F" w:rsidRDefault="00575D8F" w:rsidP="00575D8F">
            <w:pPr>
              <w:pStyle w:val="NoSpacing"/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10FFD37" w14:textId="77777777" w:rsidR="00575D8F" w:rsidRPr="00237D6B" w:rsidRDefault="00575D8F" w:rsidP="00575D8F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6B699379" w14:textId="77777777" w:rsidR="00575D8F" w:rsidRPr="00B83054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FE9F23F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F72F646" w14:textId="77777777" w:rsidR="00575D8F" w:rsidRPr="00B83054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D8F" w:rsidRPr="00D93E18" w14:paraId="7265BEE5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5FCD5EC4" w14:textId="77777777" w:rsidR="00575D8F" w:rsidRPr="00D93E18" w:rsidRDefault="001A027A" w:rsidP="00575D8F">
            <w:pPr>
              <w:pStyle w:val="NoSpacing"/>
            </w:pPr>
            <w:r>
              <w:t>3</w:t>
            </w: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B4669CC" w14:textId="77777777" w:rsidR="00575D8F" w:rsidRPr="00D93E18" w:rsidRDefault="00575D8F" w:rsidP="00575D8F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had your Covid-19 vaccinations and booster vaccine (unless you have had Covid in the last 3 months)?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58939D2" w14:textId="77777777" w:rsidR="00575D8F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3054">
              <w:rPr>
                <w:b/>
              </w:rPr>
              <w:t xml:space="preserve">Yes </w:t>
            </w:r>
          </w:p>
          <w:p w14:paraId="08CE6F91" w14:textId="77777777" w:rsidR="00575D8F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1CDCEAD" w14:textId="77777777" w:rsidR="00575D8F" w:rsidRPr="00B83054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BB9E253" w14:textId="77777777" w:rsidR="00575D8F" w:rsidRPr="00D93E18" w:rsidRDefault="00575D8F" w:rsidP="00575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8BAA8A5" w14:textId="77777777" w:rsidR="00575D8F" w:rsidRPr="00B83054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3054">
              <w:rPr>
                <w:b/>
              </w:rPr>
              <w:t xml:space="preserve">No </w:t>
            </w:r>
          </w:p>
        </w:tc>
      </w:tr>
      <w:tr w:rsidR="00575D8F" w:rsidRPr="00D93E18" w14:paraId="23DE523C" w14:textId="77777777" w:rsidTr="0D5712D3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2E56223" w14:textId="77777777" w:rsidR="00575D8F" w:rsidRDefault="00575D8F" w:rsidP="00575D8F">
            <w:pPr>
              <w:pStyle w:val="NoSpacing"/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7547A01" w14:textId="77777777" w:rsidR="00575D8F" w:rsidRPr="00237D6B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5043CB0F" w14:textId="77777777" w:rsidR="00575D8F" w:rsidRPr="00B83054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07459315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6537F28F" w14:textId="77777777" w:rsidR="00575D8F" w:rsidRPr="00B83054" w:rsidRDefault="00575D8F" w:rsidP="00575D8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5D8F" w:rsidRPr="00D93E18" w14:paraId="06424A68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598DEE6" w14:textId="77777777" w:rsidR="00575D8F" w:rsidRDefault="001A027A" w:rsidP="00575D8F">
            <w:pPr>
              <w:pStyle w:val="NoSpacing"/>
            </w:pPr>
            <w:r>
              <w:t>4</w:t>
            </w: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0A3B8BE" w14:textId="6D1CA2E8" w:rsidR="00575D8F" w:rsidRPr="00D93E18" w:rsidRDefault="00575D8F" w:rsidP="00575D8F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been advised by a </w:t>
            </w:r>
            <w:r w:rsidR="31C7CEF8">
              <w:t>doctor</w:t>
            </w:r>
            <w:r>
              <w:t xml:space="preserve"> to self-isolate? </w:t>
            </w: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DF63922" w14:textId="77777777" w:rsidR="00575D8F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3054">
              <w:rPr>
                <w:b/>
              </w:rPr>
              <w:t xml:space="preserve">Yes </w:t>
            </w:r>
          </w:p>
          <w:p w14:paraId="6DFB9E20" w14:textId="77777777" w:rsidR="00575D8F" w:rsidRPr="00B83054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0DF9E56" w14:textId="77777777" w:rsidR="00575D8F" w:rsidRPr="00D93E18" w:rsidRDefault="00575D8F" w:rsidP="00575D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5FA64D4" w14:textId="77777777" w:rsidR="00575D8F" w:rsidRPr="00B83054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3054">
              <w:rPr>
                <w:b/>
              </w:rPr>
              <w:t>No</w:t>
            </w:r>
          </w:p>
        </w:tc>
      </w:tr>
      <w:tr w:rsidR="00575D8F" w:rsidRPr="00D93E18" w14:paraId="44E871BC" w14:textId="77777777" w:rsidTr="0D5712D3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144A5D23" w14:textId="77777777" w:rsidR="00575D8F" w:rsidRPr="00D93E18" w:rsidRDefault="00575D8F" w:rsidP="00575D8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738610EB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637805D2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63F29E8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3B7B4B86" w14:textId="77777777" w:rsidR="00575D8F" w:rsidRPr="00D93E18" w:rsidRDefault="00575D8F" w:rsidP="00575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575D8F" w:rsidRPr="00D93E18" w14:paraId="40EE4885" w14:textId="77777777" w:rsidTr="0D5712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78941E47" w14:textId="77777777" w:rsidR="00575D8F" w:rsidRPr="00D93E18" w:rsidRDefault="001A027A" w:rsidP="00575D8F">
            <w:pPr>
              <w:pStyle w:val="NoSpacing"/>
            </w:pPr>
            <w:r>
              <w:t>5</w:t>
            </w:r>
          </w:p>
        </w:tc>
        <w:tc>
          <w:tcPr>
            <w:tcW w:w="67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7FCEDAA0" w14:textId="34FC05A7" w:rsidR="00575D8F" w:rsidRDefault="00575D8F" w:rsidP="00575D8F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a health condition that requires annual or more frequent assessment and monitoring by a </w:t>
            </w:r>
            <w:r w:rsidR="00697626">
              <w:t xml:space="preserve">Medical Specialist </w:t>
            </w:r>
            <w:r>
              <w:t xml:space="preserve">or your GP </w:t>
            </w:r>
            <w:r w:rsidR="590FA5DD">
              <w:t>e.g.,</w:t>
            </w:r>
            <w:r>
              <w:t xml:space="preserve"> Diabetes, severe asthma, any cardiac condition, any condition in which a constant review of medication is necessary?</w:t>
            </w:r>
          </w:p>
          <w:p w14:paraId="3A0FF5F2" w14:textId="77777777" w:rsidR="00575D8F" w:rsidRPr="00D93E18" w:rsidRDefault="00575D8F" w:rsidP="00575D8F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3C1B5E46" w14:textId="77777777" w:rsidR="00575D8F" w:rsidRPr="00D93E18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E18">
              <w:rPr>
                <w:b/>
              </w:rPr>
              <w:t>Yes</w:t>
            </w:r>
          </w:p>
        </w:tc>
        <w:tc>
          <w:tcPr>
            <w:tcW w:w="27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5630AD66" w14:textId="77777777" w:rsidR="00575D8F" w:rsidRPr="00D93E18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  <w:hideMark/>
          </w:tcPr>
          <w:p w14:paraId="443FD815" w14:textId="77777777" w:rsidR="00575D8F" w:rsidRPr="00D93E18" w:rsidRDefault="00575D8F" w:rsidP="00575D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E18">
              <w:rPr>
                <w:b/>
              </w:rPr>
              <w:t>No</w:t>
            </w:r>
          </w:p>
        </w:tc>
      </w:tr>
      <w:tr w:rsidR="00575D8F" w14:paraId="169BC2F4" w14:textId="77777777" w:rsidTr="0D5712D3">
        <w:trPr>
          <w:gridAfter w:val="1"/>
          <w:wAfter w:w="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14:paraId="4536469E" w14:textId="77777777" w:rsidR="00575D8F" w:rsidRDefault="00575D8F" w:rsidP="00D843D4">
            <w:pPr>
              <w:pStyle w:val="NoSpacing"/>
              <w:jc w:val="both"/>
            </w:pPr>
            <w:r>
              <w:t>A</w:t>
            </w:r>
            <w:r w:rsidRPr="00D93E18">
              <w:t xml:space="preserve"> medical examination &amp; </w:t>
            </w:r>
            <w:r w:rsidR="00697626">
              <w:t xml:space="preserve">written </w:t>
            </w:r>
            <w:r w:rsidRPr="00D93E18">
              <w:t xml:space="preserve">clearance from your GP </w:t>
            </w:r>
            <w:r>
              <w:t xml:space="preserve">or Medical Specialist </w:t>
            </w:r>
            <w:r w:rsidRPr="00D93E18">
              <w:t>to participate in Special Olympics Ireland activities</w:t>
            </w:r>
            <w:r>
              <w:t xml:space="preserve"> is required on answering </w:t>
            </w:r>
          </w:p>
          <w:p w14:paraId="59692612" w14:textId="77777777" w:rsidR="00575D8F" w:rsidRDefault="00575D8F" w:rsidP="00D843D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Yes</w:t>
            </w:r>
            <w:r w:rsidRPr="00D93E18">
              <w:t xml:space="preserve"> </w:t>
            </w:r>
          </w:p>
          <w:p w14:paraId="07FA993D" w14:textId="77777777" w:rsidR="00D843D4" w:rsidRDefault="00575D8F" w:rsidP="00D843D4">
            <w:pPr>
              <w:pStyle w:val="NoSpacing"/>
              <w:numPr>
                <w:ilvl w:val="1"/>
                <w:numId w:val="4"/>
              </w:numPr>
              <w:jc w:val="both"/>
            </w:pPr>
            <w:r w:rsidRPr="00D93E18">
              <w:t xml:space="preserve">to </w:t>
            </w:r>
            <w:r>
              <w:t>question 1</w:t>
            </w:r>
            <w:r w:rsidR="00D843D4">
              <w:t xml:space="preserve"> – having a positive antigen </w:t>
            </w:r>
            <w:r w:rsidR="00B51629">
              <w:t xml:space="preserve">(lateral flow test) </w:t>
            </w:r>
            <w:r w:rsidR="00D843D4">
              <w:t xml:space="preserve">or </w:t>
            </w:r>
            <w:r w:rsidR="00697626">
              <w:t xml:space="preserve">positive </w:t>
            </w:r>
            <w:r w:rsidR="00D843D4">
              <w:t xml:space="preserve">PCR test </w:t>
            </w:r>
          </w:p>
          <w:p w14:paraId="147D02D5" w14:textId="73D7D92E" w:rsidR="00575D8F" w:rsidRDefault="00575D8F" w:rsidP="00D843D4">
            <w:pPr>
              <w:pStyle w:val="NoSpacing"/>
              <w:numPr>
                <w:ilvl w:val="1"/>
                <w:numId w:val="4"/>
              </w:numPr>
              <w:jc w:val="both"/>
            </w:pPr>
            <w:r>
              <w:t xml:space="preserve"> </w:t>
            </w:r>
            <w:r w:rsidR="00D843D4">
              <w:t xml:space="preserve">and </w:t>
            </w:r>
            <w:r w:rsidR="22BFD45A">
              <w:t>having Moderate</w:t>
            </w:r>
            <w:r>
              <w:t xml:space="preserve"> and </w:t>
            </w:r>
            <w:r w:rsidR="00D843D4">
              <w:t>/</w:t>
            </w:r>
            <w:r>
              <w:t>or Severe symptoms</w:t>
            </w:r>
            <w:r w:rsidR="00D843D4">
              <w:t xml:space="preserve"> of Covid -19</w:t>
            </w:r>
            <w:r w:rsidR="00697626">
              <w:t xml:space="preserve"> </w:t>
            </w:r>
            <w:r w:rsidR="00D843D4">
              <w:t xml:space="preserve">only  </w:t>
            </w:r>
          </w:p>
          <w:p w14:paraId="3BA17276" w14:textId="77777777" w:rsidR="00D843D4" w:rsidRDefault="00D843D4" w:rsidP="00D843D4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And /Or</w:t>
            </w:r>
          </w:p>
          <w:p w14:paraId="345181E0" w14:textId="77777777" w:rsidR="00575D8F" w:rsidRDefault="00575D8F" w:rsidP="00D843D4">
            <w:pPr>
              <w:pStyle w:val="NoSpacing"/>
              <w:numPr>
                <w:ilvl w:val="1"/>
                <w:numId w:val="4"/>
              </w:numPr>
              <w:jc w:val="both"/>
            </w:pPr>
            <w:r>
              <w:t xml:space="preserve">Having a </w:t>
            </w:r>
            <w:r w:rsidR="00D843D4">
              <w:t xml:space="preserve">change in </w:t>
            </w:r>
            <w:r>
              <w:t xml:space="preserve">health condition that requires annual or more frequent assessment and monitoring by a </w:t>
            </w:r>
            <w:r w:rsidR="00697626">
              <w:t>Medical S</w:t>
            </w:r>
            <w:r>
              <w:t>pecialist or your GP or any cardiac condition, any condition in which a constant review of medication is necessary</w:t>
            </w:r>
            <w:r w:rsidR="00697626">
              <w:t>.</w:t>
            </w:r>
          </w:p>
          <w:p w14:paraId="61829076" w14:textId="77777777" w:rsidR="00697626" w:rsidRDefault="00697626" w:rsidP="00697626">
            <w:pPr>
              <w:pStyle w:val="NoSpacing"/>
              <w:ind w:left="1713"/>
              <w:jc w:val="both"/>
            </w:pPr>
          </w:p>
          <w:p w14:paraId="110BA94C" w14:textId="3FB78F49" w:rsidR="00575D8F" w:rsidRPr="00D843D4" w:rsidRDefault="00575D8F" w:rsidP="00D843D4">
            <w:pPr>
              <w:pStyle w:val="NoSpacing"/>
              <w:jc w:val="both"/>
              <w:rPr>
                <w:color w:val="FF0000"/>
              </w:rPr>
            </w:pPr>
            <w:r w:rsidRPr="0D5712D3">
              <w:rPr>
                <w:color w:val="FF0000"/>
              </w:rPr>
              <w:t>Note: At all times adherence to COVID-19 advice from Public Health and Government is essential</w:t>
            </w:r>
            <w:r w:rsidR="723221D9" w:rsidRPr="0D5712D3">
              <w:rPr>
                <w:color w:val="FF0000"/>
              </w:rPr>
              <w:t>.</w:t>
            </w:r>
            <w:r w:rsidRPr="0D5712D3">
              <w:rPr>
                <w:color w:val="FF0000"/>
              </w:rPr>
              <w:t xml:space="preserve">  Individuals with a positive antigen </w:t>
            </w:r>
            <w:r w:rsidR="00731F2F" w:rsidRPr="0D5712D3">
              <w:rPr>
                <w:color w:val="FF0000"/>
              </w:rPr>
              <w:t xml:space="preserve">(lateral flow test) </w:t>
            </w:r>
            <w:r w:rsidRPr="0D5712D3">
              <w:rPr>
                <w:color w:val="FF0000"/>
              </w:rPr>
              <w:t xml:space="preserve">and or </w:t>
            </w:r>
            <w:r w:rsidR="00697626" w:rsidRPr="0D5712D3">
              <w:rPr>
                <w:color w:val="FF0000"/>
              </w:rPr>
              <w:t xml:space="preserve">positive </w:t>
            </w:r>
            <w:r w:rsidRPr="0D5712D3">
              <w:rPr>
                <w:color w:val="FF0000"/>
              </w:rPr>
              <w:t>PCR test</w:t>
            </w:r>
            <w:r w:rsidR="00697626" w:rsidRPr="0D5712D3">
              <w:rPr>
                <w:color w:val="FF0000"/>
              </w:rPr>
              <w:t>; cannot attend any</w:t>
            </w:r>
            <w:r w:rsidRPr="0D5712D3">
              <w:rPr>
                <w:color w:val="FF0000"/>
              </w:rPr>
              <w:t xml:space="preserve"> club and</w:t>
            </w:r>
            <w:r w:rsidR="06D2E474" w:rsidRPr="0D5712D3">
              <w:rPr>
                <w:color w:val="FF0000"/>
              </w:rPr>
              <w:t>/</w:t>
            </w:r>
            <w:r w:rsidRPr="0D5712D3">
              <w:rPr>
                <w:color w:val="FF0000"/>
              </w:rPr>
              <w:t>or any Special Olympics activities</w:t>
            </w:r>
          </w:p>
          <w:p w14:paraId="2BA226A1" w14:textId="77777777" w:rsidR="00575D8F" w:rsidRDefault="00575D8F" w:rsidP="00695C78">
            <w:pPr>
              <w:pStyle w:val="NoSpacing"/>
              <w:jc w:val="both"/>
            </w:pPr>
          </w:p>
        </w:tc>
      </w:tr>
      <w:tr w:rsidR="00575D8F" w14:paraId="380783F0" w14:textId="77777777" w:rsidTr="0D57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93B2" w14:textId="77777777" w:rsidR="00575D8F" w:rsidRDefault="00575D8F" w:rsidP="00575D8F">
            <w:pPr>
              <w:pStyle w:val="NoSpacing"/>
            </w:pPr>
          </w:p>
          <w:p w14:paraId="203C6FF5" w14:textId="77777777" w:rsidR="00575D8F" w:rsidRDefault="00575D8F" w:rsidP="00575D8F">
            <w:pPr>
              <w:pStyle w:val="NoSpacing"/>
            </w:pPr>
            <w:r>
              <w:t xml:space="preserve">Name: </w:t>
            </w:r>
          </w:p>
        </w:tc>
      </w:tr>
      <w:tr w:rsidR="00575D8F" w14:paraId="220432C1" w14:textId="77777777" w:rsidTr="0D57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hideMark/>
          </w:tcPr>
          <w:p w14:paraId="4B11D902" w14:textId="77777777" w:rsidR="00575D8F" w:rsidRDefault="00575D8F" w:rsidP="00575D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 CAPITALS</w:t>
            </w:r>
          </w:p>
        </w:tc>
      </w:tr>
      <w:tr w:rsidR="00575D8F" w14:paraId="4BC0848C" w14:textId="77777777" w:rsidTr="0D57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0DE4B5B7" w14:textId="77777777" w:rsidR="00575D8F" w:rsidRDefault="00575D8F" w:rsidP="00575D8F">
            <w:pPr>
              <w:pStyle w:val="NoSpacing"/>
            </w:pPr>
          </w:p>
          <w:p w14:paraId="610525FD" w14:textId="77777777" w:rsidR="00575D8F" w:rsidRDefault="00575D8F" w:rsidP="00575D8F">
            <w:pPr>
              <w:pStyle w:val="NoSpacing"/>
            </w:pPr>
            <w:r>
              <w:t xml:space="preserve">Signature: </w:t>
            </w:r>
          </w:p>
        </w:tc>
      </w:tr>
      <w:tr w:rsidR="00575D8F" w14:paraId="4C8BFC02" w14:textId="77777777" w:rsidTr="0D57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66204FF1" w14:textId="77777777" w:rsidR="00575D8F" w:rsidRDefault="00575D8F" w:rsidP="00575D8F">
            <w:pPr>
              <w:pStyle w:val="NoSpacing"/>
            </w:pPr>
          </w:p>
          <w:p w14:paraId="0AA441FC" w14:textId="77777777" w:rsidR="00575D8F" w:rsidRDefault="00575D8F" w:rsidP="00575D8F">
            <w:pPr>
              <w:pStyle w:val="NoSpacing"/>
            </w:pPr>
            <w:r>
              <w:t xml:space="preserve">Date: </w:t>
            </w:r>
            <w:bookmarkStart w:id="1" w:name="_GoBack"/>
            <w:bookmarkEnd w:id="1"/>
          </w:p>
        </w:tc>
      </w:tr>
    </w:tbl>
    <w:p w14:paraId="2DBF0D7D" w14:textId="77777777" w:rsidR="00D93E18" w:rsidRDefault="00D93E18" w:rsidP="00D93E18">
      <w:pPr>
        <w:pStyle w:val="NoSpacing"/>
        <w:rPr>
          <w:sz w:val="16"/>
          <w:szCs w:val="16"/>
        </w:rPr>
      </w:pPr>
    </w:p>
    <w:p w14:paraId="5B2C5192" w14:textId="77777777" w:rsidR="00D93E18" w:rsidRDefault="00D93E18" w:rsidP="00D93E18">
      <w:pPr>
        <w:spacing w:after="0" w:line="276" w:lineRule="auto"/>
        <w:jc w:val="center"/>
        <w:rPr>
          <w:b/>
          <w:i/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>OR</w:t>
      </w:r>
    </w:p>
    <w:p w14:paraId="6B62F1B3" w14:textId="77777777" w:rsidR="00D93E18" w:rsidRDefault="00D93E18" w:rsidP="00D93E18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GridTable41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93E18" w14:paraId="7950F837" w14:textId="77777777" w:rsidTr="0069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14:paraId="0234A711" w14:textId="77777777" w:rsidR="00D93E18" w:rsidRDefault="006D6748" w:rsidP="00237B59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I am a parent / guardian / carer of the athlete named below. I have read and understand this form and have explained the contents to the athlete as appropriate. By signing, I confirm the above declarations on behalf of the athlete.</w:t>
            </w:r>
          </w:p>
        </w:tc>
      </w:tr>
      <w:tr w:rsidR="00D93E18" w14:paraId="795CEC20" w14:textId="77777777" w:rsidTr="0023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1475B58" w14:textId="77777777" w:rsidR="00D93E18" w:rsidRDefault="00D93E18" w:rsidP="00237B59">
            <w:pPr>
              <w:pStyle w:val="NoSpacing"/>
            </w:pPr>
            <w:r>
              <w:rPr>
                <w:bCs w:val="0"/>
              </w:rPr>
              <w:t xml:space="preserve">Athlete name: </w:t>
            </w:r>
          </w:p>
          <w:p w14:paraId="02F2C34E" w14:textId="77777777" w:rsidR="00D93E18" w:rsidRDefault="00D93E18" w:rsidP="00237B59">
            <w:pPr>
              <w:pStyle w:val="NoSpacing"/>
            </w:pPr>
          </w:p>
        </w:tc>
      </w:tr>
      <w:tr w:rsidR="00D93E18" w14:paraId="723EB80B" w14:textId="77777777" w:rsidTr="00237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 w:themeColor="text1" w:themeTint="99"/>
            </w:tcBorders>
            <w:shd w:val="clear" w:color="auto" w:fill="FFFFFF" w:themeFill="background1"/>
          </w:tcPr>
          <w:p w14:paraId="6A918B86" w14:textId="77777777" w:rsidR="00D93E18" w:rsidRDefault="00D93E18" w:rsidP="00237B59">
            <w:pPr>
              <w:pStyle w:val="NoSpacing"/>
              <w:rPr>
                <w:b w:val="0"/>
                <w:bCs w:val="0"/>
              </w:rPr>
            </w:pPr>
            <w:r>
              <w:rPr>
                <w:bCs w:val="0"/>
              </w:rPr>
              <w:t xml:space="preserve">Relationship:           </w:t>
            </w:r>
            <w:r>
              <w:rPr>
                <w:b w:val="0"/>
              </w:rPr>
              <w:t>PARENT/GUARDIAN/CARER</w:t>
            </w:r>
            <w:r>
              <w:t xml:space="preserve"> </w:t>
            </w:r>
          </w:p>
          <w:p w14:paraId="680A4E5D" w14:textId="77777777" w:rsidR="00D93E18" w:rsidRDefault="00D93E18" w:rsidP="00237B59">
            <w:pPr>
              <w:pStyle w:val="NoSpacing"/>
              <w:rPr>
                <w:b w:val="0"/>
                <w:bCs w:val="0"/>
              </w:rPr>
            </w:pPr>
          </w:p>
        </w:tc>
      </w:tr>
      <w:tr w:rsidR="00D93E18" w14:paraId="3F6D6C16" w14:textId="77777777" w:rsidTr="0023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46032B70" w14:textId="77777777" w:rsidR="00D93E18" w:rsidRDefault="00D93E18" w:rsidP="00237B59">
            <w:pPr>
              <w:pStyle w:val="NoSpacing"/>
            </w:pPr>
            <w:r>
              <w:t>Signature:</w:t>
            </w:r>
          </w:p>
          <w:p w14:paraId="19219836" w14:textId="77777777" w:rsidR="00D93E18" w:rsidRDefault="00D93E18" w:rsidP="00237B59">
            <w:pPr>
              <w:pStyle w:val="NoSpacing"/>
            </w:pPr>
          </w:p>
        </w:tc>
      </w:tr>
      <w:tr w:rsidR="00D93E18" w14:paraId="3101716D" w14:textId="77777777" w:rsidTr="00237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14:paraId="296FEF7D" w14:textId="77777777" w:rsidR="00D93E18" w:rsidRDefault="00D93E18" w:rsidP="00237B59">
            <w:pPr>
              <w:pStyle w:val="NoSpacing"/>
            </w:pPr>
          </w:p>
          <w:p w14:paraId="5D4EC514" w14:textId="77777777" w:rsidR="00D93E18" w:rsidRDefault="00D93E18" w:rsidP="00237B59">
            <w:pPr>
              <w:pStyle w:val="NoSpacing"/>
            </w:pPr>
            <w:r>
              <w:t>Date:</w:t>
            </w:r>
          </w:p>
        </w:tc>
      </w:tr>
    </w:tbl>
    <w:p w14:paraId="7194DBDC" w14:textId="77777777" w:rsidR="00D93E18" w:rsidRPr="00AD1808" w:rsidRDefault="00D93E18" w:rsidP="00D93E18">
      <w:pPr>
        <w:pStyle w:val="NoSpacing"/>
      </w:pPr>
    </w:p>
    <w:p w14:paraId="769D0D3C" w14:textId="77777777" w:rsidR="00D93E18" w:rsidRDefault="00D93E18" w:rsidP="00D93E18"/>
    <w:p w14:paraId="54CD245A" w14:textId="77777777" w:rsidR="00D93E18" w:rsidRPr="00115DDD" w:rsidRDefault="00D93E18" w:rsidP="00D93E18">
      <w:pPr>
        <w:pStyle w:val="NoSpacing"/>
        <w:rPr>
          <w:sz w:val="16"/>
          <w:szCs w:val="16"/>
        </w:rPr>
      </w:pPr>
    </w:p>
    <w:p w14:paraId="1231BE67" w14:textId="77777777" w:rsidR="00D93E18" w:rsidRDefault="00D93E18" w:rsidP="00D93E18">
      <w:pPr>
        <w:rPr>
          <w:rFonts w:asciiTheme="majorHAnsi" w:eastAsiaTheme="majorEastAsia" w:hAnsiTheme="majorHAnsi" w:cstheme="majorBidi"/>
          <w:b/>
          <w:color w:val="808080" w:themeColor="background1" w:themeShade="80"/>
          <w:sz w:val="24"/>
          <w:szCs w:val="24"/>
        </w:rPr>
      </w:pPr>
    </w:p>
    <w:p w14:paraId="510C577A" w14:textId="77777777" w:rsidR="00D93E18" w:rsidRPr="00D93E18" w:rsidRDefault="00D93E18" w:rsidP="00D93E18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</w:t>
      </w:r>
    </w:p>
    <w:p w14:paraId="36FEB5B0" w14:textId="77777777" w:rsidR="007058BC" w:rsidRDefault="007058BC"/>
    <w:sectPr w:rsidR="007058BC" w:rsidSect="00697626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C548CD" w16cex:dateUtc="2022-01-26T20:32:26.067Z"/>
  <w16cex:commentExtensible w16cex:durableId="56537D92" w16cex:dateUtc="2022-01-27T09:10:22.6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6FC864" w16cid:durableId="60C548CD"/>
  <w16cid:commentId w16cid:paraId="6AA72607" w16cid:durableId="56537D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AA69" w14:textId="77777777" w:rsidR="001D0C4C" w:rsidRDefault="001D0C4C" w:rsidP="00675F85">
      <w:pPr>
        <w:spacing w:after="0" w:line="240" w:lineRule="auto"/>
      </w:pPr>
      <w:r>
        <w:separator/>
      </w:r>
    </w:p>
  </w:endnote>
  <w:endnote w:type="continuationSeparator" w:id="0">
    <w:p w14:paraId="7196D064" w14:textId="77777777" w:rsidR="001D0C4C" w:rsidRDefault="001D0C4C" w:rsidP="0067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884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42CDFE" w14:textId="002F9022" w:rsidR="00DC6010" w:rsidRDefault="00DC60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58154" w14:textId="77777777" w:rsidR="00DC6010" w:rsidRDefault="00DC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F1C98" w14:textId="77777777" w:rsidR="001D0C4C" w:rsidRDefault="001D0C4C" w:rsidP="00675F85">
      <w:pPr>
        <w:spacing w:after="0" w:line="240" w:lineRule="auto"/>
      </w:pPr>
      <w:r>
        <w:separator/>
      </w:r>
    </w:p>
  </w:footnote>
  <w:footnote w:type="continuationSeparator" w:id="0">
    <w:p w14:paraId="6D072C0D" w14:textId="77777777" w:rsidR="001D0C4C" w:rsidRDefault="001D0C4C" w:rsidP="0067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E20"/>
    <w:multiLevelType w:val="hybridMultilevel"/>
    <w:tmpl w:val="DC6A5848"/>
    <w:lvl w:ilvl="0" w:tplc="963C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F5E"/>
    <w:multiLevelType w:val="multilevel"/>
    <w:tmpl w:val="B0509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8B8628C"/>
    <w:multiLevelType w:val="hybridMultilevel"/>
    <w:tmpl w:val="D4462238"/>
    <w:lvl w:ilvl="0" w:tplc="963CFF52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3308046A"/>
    <w:multiLevelType w:val="hybridMultilevel"/>
    <w:tmpl w:val="F460B84A"/>
    <w:lvl w:ilvl="0" w:tplc="963C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21F7"/>
    <w:multiLevelType w:val="hybridMultilevel"/>
    <w:tmpl w:val="8B280C0A"/>
    <w:lvl w:ilvl="0" w:tplc="963C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8"/>
    <w:rsid w:val="00024561"/>
    <w:rsid w:val="00034AE5"/>
    <w:rsid w:val="00036AE8"/>
    <w:rsid w:val="00064276"/>
    <w:rsid w:val="000911CE"/>
    <w:rsid w:val="001246B1"/>
    <w:rsid w:val="00141943"/>
    <w:rsid w:val="001A027A"/>
    <w:rsid w:val="001D0C4C"/>
    <w:rsid w:val="001D7953"/>
    <w:rsid w:val="00237D6B"/>
    <w:rsid w:val="00271732"/>
    <w:rsid w:val="002B2099"/>
    <w:rsid w:val="002B6FB7"/>
    <w:rsid w:val="00367EA9"/>
    <w:rsid w:val="00575D8F"/>
    <w:rsid w:val="005E5DCA"/>
    <w:rsid w:val="006043FD"/>
    <w:rsid w:val="00675F85"/>
    <w:rsid w:val="00695C78"/>
    <w:rsid w:val="00697626"/>
    <w:rsid w:val="006C7E2A"/>
    <w:rsid w:val="006D6748"/>
    <w:rsid w:val="007058BC"/>
    <w:rsid w:val="00731F2F"/>
    <w:rsid w:val="00834C88"/>
    <w:rsid w:val="00857E0F"/>
    <w:rsid w:val="00A6624E"/>
    <w:rsid w:val="00AB07DF"/>
    <w:rsid w:val="00B006DC"/>
    <w:rsid w:val="00B51629"/>
    <w:rsid w:val="00B83054"/>
    <w:rsid w:val="00BC2CE6"/>
    <w:rsid w:val="00C101B0"/>
    <w:rsid w:val="00C12366"/>
    <w:rsid w:val="00CC6EA0"/>
    <w:rsid w:val="00CF2C77"/>
    <w:rsid w:val="00D41B34"/>
    <w:rsid w:val="00D843D4"/>
    <w:rsid w:val="00D847C6"/>
    <w:rsid w:val="00D93E18"/>
    <w:rsid w:val="00DC6010"/>
    <w:rsid w:val="00DD4857"/>
    <w:rsid w:val="00E30BAC"/>
    <w:rsid w:val="00E611E4"/>
    <w:rsid w:val="00EB7676"/>
    <w:rsid w:val="00ED06BA"/>
    <w:rsid w:val="00F46130"/>
    <w:rsid w:val="06D2E474"/>
    <w:rsid w:val="0D5712D3"/>
    <w:rsid w:val="1580E74D"/>
    <w:rsid w:val="22BFD45A"/>
    <w:rsid w:val="2D255D73"/>
    <w:rsid w:val="31C7CEF8"/>
    <w:rsid w:val="3EEFF5F4"/>
    <w:rsid w:val="44001E23"/>
    <w:rsid w:val="4D9AFCAC"/>
    <w:rsid w:val="4ECF4036"/>
    <w:rsid w:val="590FA5DD"/>
    <w:rsid w:val="678723CC"/>
    <w:rsid w:val="723221D9"/>
    <w:rsid w:val="779BF199"/>
    <w:rsid w:val="7DD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29A2C9"/>
  <w15:docId w15:val="{59BD3A1F-B269-4902-9F51-778CBCBA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18"/>
  </w:style>
  <w:style w:type="paragraph" w:styleId="Heading1">
    <w:name w:val="heading 1"/>
    <w:basedOn w:val="Normal"/>
    <w:next w:val="Normal"/>
    <w:link w:val="Heading1Char"/>
    <w:uiPriority w:val="9"/>
    <w:qFormat/>
    <w:rsid w:val="00D93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E18"/>
    <w:pPr>
      <w:spacing w:after="0" w:line="240" w:lineRule="auto"/>
    </w:pPr>
  </w:style>
  <w:style w:type="paragraph" w:styleId="ListParagraph">
    <w:name w:val="List Paragraph"/>
    <w:aliases w:val="Table-List"/>
    <w:basedOn w:val="Normal"/>
    <w:link w:val="ListParagraphChar"/>
    <w:uiPriority w:val="34"/>
    <w:qFormat/>
    <w:rsid w:val="00D93E18"/>
    <w:pPr>
      <w:ind w:left="720"/>
      <w:contextualSpacing/>
    </w:pPr>
  </w:style>
  <w:style w:type="character" w:customStyle="1" w:styleId="ListParagraphChar">
    <w:name w:val="List Paragraph Char"/>
    <w:aliases w:val="Table-List Char"/>
    <w:basedOn w:val="DefaultParagraphFont"/>
    <w:link w:val="ListParagraph"/>
    <w:uiPriority w:val="34"/>
    <w:rsid w:val="00D93E18"/>
  </w:style>
  <w:style w:type="table" w:customStyle="1" w:styleId="GridTable41">
    <w:name w:val="Grid Table 41"/>
    <w:basedOn w:val="TableNormal"/>
    <w:uiPriority w:val="49"/>
    <w:rsid w:val="00D93E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B2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6DC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C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10"/>
  </w:style>
  <w:style w:type="paragraph" w:styleId="Footer">
    <w:name w:val="footer"/>
    <w:basedOn w:val="Normal"/>
    <w:link w:val="FooterChar"/>
    <w:uiPriority w:val="99"/>
    <w:unhideWhenUsed/>
    <w:rsid w:val="00DC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135cd58718e74bd6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4b4b52bc4cea46a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F229A59BADD40B0E8749B5E8ADD12" ma:contentTypeVersion="6" ma:contentTypeDescription="Create a new document." ma:contentTypeScope="" ma:versionID="0a17b643bd38875274ade3fc749e3e74">
  <xsd:schema xmlns:xsd="http://www.w3.org/2001/XMLSchema" xmlns:xs="http://www.w3.org/2001/XMLSchema" xmlns:p="http://schemas.microsoft.com/office/2006/metadata/properties" xmlns:ns2="3b7f42d8-3f4f-42e7-9852-9d3be9ce6f25" xmlns:ns3="49a4de47-3d90-489d-8105-56bc50706c85" targetNamespace="http://schemas.microsoft.com/office/2006/metadata/properties" ma:root="true" ma:fieldsID="fa15c158128be7f93289187374925b67" ns2:_="" ns3:_="">
    <xsd:import namespace="3b7f42d8-3f4f-42e7-9852-9d3be9ce6f25"/>
    <xsd:import namespace="49a4de47-3d90-489d-8105-56bc50706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f42d8-3f4f-42e7-9852-9d3be9ce6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de47-3d90-489d-8105-56bc50706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ED1E1-8FD9-4445-8C17-A5D69BF16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617F3-5A88-4D62-98BD-050021FE6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f42d8-3f4f-42e7-9852-9d3be9ce6f25"/>
    <ds:schemaRef ds:uri="49a4de47-3d90-489d-8105-56bc50706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B9B32-A4CB-4EAF-84E6-78B8563C4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10</cp:revision>
  <dcterms:created xsi:type="dcterms:W3CDTF">2022-01-21T09:59:00Z</dcterms:created>
  <dcterms:modified xsi:type="dcterms:W3CDTF">2022-01-27T17:32:00Z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0x010100B5DF229A59BADD40B0E8749B5E8ADD12</vt:lpwstr>
  </property>
</Properties>
</file>